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B8296" w14:textId="67BE5FAB" w:rsidR="00C63636" w:rsidRPr="00C63636" w:rsidRDefault="00E10D0F">
      <w:pPr>
        <w:rPr>
          <w:rFonts w:ascii="Arial" w:hAnsi="Arial" w:cs="Arial"/>
          <w:sz w:val="16"/>
          <w:szCs w:val="16"/>
        </w:rPr>
      </w:pPr>
      <w:r w:rsidRPr="002D1526">
        <w:rPr>
          <w:rFonts w:ascii="Arial" w:hAnsi="Arial" w:cs="Arial"/>
          <w:b/>
          <w:sz w:val="28"/>
          <w:szCs w:val="28"/>
        </w:rPr>
        <w:t>Angebot an Praktikumsplätzen für die praxisintegrierte Ausbildung Heiler</w:t>
      </w:r>
      <w:r w:rsidR="00140BAB" w:rsidRPr="002D1526">
        <w:rPr>
          <w:rFonts w:ascii="Arial" w:hAnsi="Arial" w:cs="Arial"/>
          <w:b/>
          <w:sz w:val="28"/>
          <w:szCs w:val="28"/>
        </w:rPr>
        <w:t>ziehungspflege im Schuljahr 20</w:t>
      </w:r>
      <w:r w:rsidR="00782C5A">
        <w:rPr>
          <w:rFonts w:ascii="Arial" w:hAnsi="Arial" w:cs="Arial"/>
          <w:b/>
          <w:sz w:val="28"/>
          <w:szCs w:val="28"/>
        </w:rPr>
        <w:t>20</w:t>
      </w:r>
      <w:r w:rsidR="00140BAB" w:rsidRPr="002D1526">
        <w:rPr>
          <w:rFonts w:ascii="Arial" w:hAnsi="Arial" w:cs="Arial"/>
          <w:b/>
          <w:sz w:val="28"/>
          <w:szCs w:val="28"/>
        </w:rPr>
        <w:t>/2</w:t>
      </w:r>
      <w:r w:rsidR="00782C5A">
        <w:rPr>
          <w:rFonts w:ascii="Arial" w:hAnsi="Arial" w:cs="Arial"/>
          <w:b/>
          <w:sz w:val="28"/>
          <w:szCs w:val="28"/>
        </w:rPr>
        <w:t>1</w:t>
      </w:r>
      <w:r w:rsidR="00C63636">
        <w:rPr>
          <w:rFonts w:ascii="Arial" w:hAnsi="Arial" w:cs="Arial"/>
          <w:b/>
          <w:sz w:val="28"/>
          <w:szCs w:val="28"/>
        </w:rPr>
        <w:br/>
      </w:r>
      <w:r w:rsidR="00C63636">
        <w:rPr>
          <w:rFonts w:ascii="Arial" w:hAnsi="Arial" w:cs="Arial"/>
          <w:sz w:val="16"/>
          <w:szCs w:val="16"/>
        </w:rPr>
        <w:br/>
      </w:r>
      <w:r w:rsidR="00550DB9" w:rsidRPr="002D1526">
        <w:rPr>
          <w:rFonts w:ascii="Arial" w:hAnsi="Arial" w:cs="Arial"/>
          <w:b/>
          <w:sz w:val="20"/>
          <w:szCs w:val="20"/>
          <w:u w:val="single"/>
        </w:rPr>
        <w:t>Stand</w:t>
      </w:r>
      <w:r w:rsidR="00944E72" w:rsidRPr="002D1526">
        <w:rPr>
          <w:rFonts w:ascii="Arial" w:hAnsi="Arial" w:cs="Arial"/>
          <w:sz w:val="20"/>
          <w:szCs w:val="20"/>
        </w:rPr>
        <w:t>:</w:t>
      </w:r>
      <w:r w:rsidR="00140BAB" w:rsidRPr="002D1526">
        <w:rPr>
          <w:rFonts w:ascii="Arial" w:hAnsi="Arial" w:cs="Arial"/>
          <w:sz w:val="20"/>
          <w:szCs w:val="20"/>
        </w:rPr>
        <w:t xml:space="preserve"> </w:t>
      </w:r>
      <w:r w:rsidR="00BA3CD3">
        <w:rPr>
          <w:rFonts w:ascii="Arial" w:hAnsi="Arial" w:cs="Arial"/>
          <w:sz w:val="20"/>
          <w:szCs w:val="20"/>
        </w:rPr>
        <w:t>Dezem</w:t>
      </w:r>
      <w:r w:rsidR="00C71EFF">
        <w:rPr>
          <w:rFonts w:ascii="Arial" w:hAnsi="Arial" w:cs="Arial"/>
          <w:sz w:val="20"/>
          <w:szCs w:val="20"/>
        </w:rPr>
        <w:t>ber</w:t>
      </w:r>
      <w:r w:rsidR="00140BAB" w:rsidRPr="002D1526">
        <w:rPr>
          <w:rFonts w:ascii="Arial" w:hAnsi="Arial" w:cs="Arial"/>
          <w:sz w:val="20"/>
          <w:szCs w:val="20"/>
        </w:rPr>
        <w:t xml:space="preserve"> 20</w:t>
      </w:r>
      <w:r w:rsidR="00F728DC">
        <w:rPr>
          <w:rFonts w:ascii="Arial" w:hAnsi="Arial" w:cs="Arial"/>
          <w:sz w:val="20"/>
          <w:szCs w:val="20"/>
        </w:rPr>
        <w:t>20</w:t>
      </w:r>
      <w:r w:rsidR="00C63636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9"/>
        <w:gridCol w:w="2922"/>
        <w:gridCol w:w="1036"/>
        <w:gridCol w:w="3573"/>
      </w:tblGrid>
      <w:tr w:rsidR="00166E08" w:rsidRPr="002D1526" w14:paraId="64DB1F7B" w14:textId="77777777" w:rsidTr="00F301CE">
        <w:tc>
          <w:tcPr>
            <w:tcW w:w="1559" w:type="dxa"/>
          </w:tcPr>
          <w:p w14:paraId="3E0A1A81" w14:textId="77777777" w:rsidR="00761607" w:rsidRPr="002D1526" w:rsidRDefault="00761607">
            <w:pPr>
              <w:rPr>
                <w:rFonts w:ascii="Arial" w:hAnsi="Arial" w:cs="Arial"/>
                <w:b/>
              </w:rPr>
            </w:pPr>
            <w:r w:rsidRPr="002D1526">
              <w:rPr>
                <w:rFonts w:ascii="Arial" w:hAnsi="Arial" w:cs="Arial"/>
                <w:b/>
              </w:rPr>
              <w:t>Träger</w:t>
            </w:r>
          </w:p>
        </w:tc>
        <w:tc>
          <w:tcPr>
            <w:tcW w:w="2922" w:type="dxa"/>
          </w:tcPr>
          <w:p w14:paraId="24A79504" w14:textId="1E5F7D4D" w:rsidR="00761607" w:rsidRPr="006A139C" w:rsidRDefault="007616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39C">
              <w:rPr>
                <w:rFonts w:ascii="Arial" w:hAnsi="Arial" w:cs="Arial"/>
                <w:b/>
                <w:sz w:val="16"/>
                <w:szCs w:val="16"/>
              </w:rPr>
              <w:t>Praktikumseinrichtu</w:t>
            </w:r>
            <w:r w:rsidR="006A139C" w:rsidRPr="006A139C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6A139C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867" w:type="dxa"/>
          </w:tcPr>
          <w:p w14:paraId="4C0C7F3D" w14:textId="77777777" w:rsidR="00761607" w:rsidRPr="006A139C" w:rsidRDefault="007616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39C">
              <w:rPr>
                <w:rFonts w:ascii="Arial" w:hAnsi="Arial" w:cs="Arial"/>
                <w:b/>
                <w:sz w:val="16"/>
                <w:szCs w:val="16"/>
              </w:rPr>
              <w:t>Anzahl der Plätze</w:t>
            </w:r>
          </w:p>
        </w:tc>
        <w:tc>
          <w:tcPr>
            <w:tcW w:w="3712" w:type="dxa"/>
          </w:tcPr>
          <w:p w14:paraId="167A1743" w14:textId="77777777" w:rsidR="00761607" w:rsidRPr="002D1526" w:rsidRDefault="00761607">
            <w:pPr>
              <w:rPr>
                <w:rFonts w:ascii="Arial" w:hAnsi="Arial" w:cs="Arial"/>
                <w:b/>
              </w:rPr>
            </w:pPr>
            <w:r w:rsidRPr="002D1526">
              <w:rPr>
                <w:rFonts w:ascii="Arial" w:hAnsi="Arial" w:cs="Arial"/>
                <w:b/>
              </w:rPr>
              <w:t>Ansprechpartner/in</w:t>
            </w:r>
          </w:p>
        </w:tc>
      </w:tr>
      <w:tr w:rsidR="00F728DC" w:rsidRPr="002D1526" w14:paraId="62BA6E7B" w14:textId="77777777" w:rsidTr="00F301CE">
        <w:tc>
          <w:tcPr>
            <w:tcW w:w="1559" w:type="dxa"/>
          </w:tcPr>
          <w:p w14:paraId="1FC550FA" w14:textId="77777777" w:rsidR="00F728DC" w:rsidRPr="00F728DC" w:rsidRDefault="00F728DC" w:rsidP="00F728DC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 w:colFirst="3" w:colLast="3"/>
            <w:r w:rsidRPr="00F728DC">
              <w:rPr>
                <w:rFonts w:ascii="Arial" w:hAnsi="Arial" w:cs="Arial"/>
                <w:bCs/>
                <w:sz w:val="24"/>
                <w:szCs w:val="24"/>
              </w:rPr>
              <w:t>Diakonie</w:t>
            </w:r>
          </w:p>
          <w:p w14:paraId="3C5D9823" w14:textId="77777777" w:rsidR="00F728DC" w:rsidRPr="00F728DC" w:rsidRDefault="00F728DC" w:rsidP="00F728DC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22" w:type="dxa"/>
          </w:tcPr>
          <w:p w14:paraId="32F42CBB" w14:textId="2261A2D9" w:rsidR="00F728DC" w:rsidRDefault="00F728DC" w:rsidP="00F728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28DC">
              <w:rPr>
                <w:rFonts w:ascii="Arial" w:hAnsi="Arial" w:cs="Arial"/>
                <w:bCs/>
                <w:sz w:val="24"/>
                <w:szCs w:val="24"/>
              </w:rPr>
              <w:t xml:space="preserve">Haus </w:t>
            </w:r>
            <w:proofErr w:type="spellStart"/>
            <w:r w:rsidRPr="00F728DC">
              <w:rPr>
                <w:rFonts w:ascii="Arial" w:hAnsi="Arial" w:cs="Arial"/>
                <w:bCs/>
                <w:sz w:val="24"/>
                <w:szCs w:val="24"/>
              </w:rPr>
              <w:t>Euelsbruch</w:t>
            </w:r>
            <w:proofErr w:type="spellEnd"/>
          </w:p>
          <w:p w14:paraId="16B12425" w14:textId="2535B6AE" w:rsidR="00F728DC" w:rsidRPr="00F728DC" w:rsidRDefault="00F728DC" w:rsidP="00F728D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Freudenberg</w:t>
            </w:r>
          </w:p>
          <w:p w14:paraId="6DA25C77" w14:textId="77777777" w:rsidR="00F728DC" w:rsidRPr="00F728DC" w:rsidRDefault="00F728DC" w:rsidP="002A06D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7" w:type="dxa"/>
          </w:tcPr>
          <w:p w14:paraId="08C234B3" w14:textId="5C64CEE2" w:rsidR="00F728DC" w:rsidRDefault="00F728DC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78FB2C0B" w14:textId="77777777" w:rsidR="00F728DC" w:rsidRPr="00991A85" w:rsidRDefault="00F728DC" w:rsidP="00F728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91A85">
              <w:rPr>
                <w:rFonts w:ascii="Arial" w:hAnsi="Arial" w:cs="Arial"/>
                <w:bCs/>
                <w:sz w:val="24"/>
                <w:szCs w:val="24"/>
              </w:rPr>
              <w:t>Leitung: Heike Bertelmann</w:t>
            </w:r>
          </w:p>
          <w:p w14:paraId="56D58F3E" w14:textId="77777777" w:rsidR="00F728DC" w:rsidRPr="00991A85" w:rsidRDefault="0039561E" w:rsidP="00F728DC">
            <w:pPr>
              <w:rPr>
                <w:rFonts w:ascii="Arial" w:hAnsi="Arial" w:cs="Arial"/>
                <w:bCs/>
              </w:rPr>
            </w:pPr>
            <w:hyperlink r:id="rId7" w:history="1">
              <w:r w:rsidR="00F728DC" w:rsidRPr="00991A85">
                <w:rPr>
                  <w:rStyle w:val="Hyperlink"/>
                  <w:rFonts w:ascii="Arial" w:hAnsi="Arial" w:cs="Arial"/>
                  <w:bCs/>
                </w:rPr>
                <w:t>Heiko.bertelmann@diakonie-sw.de</w:t>
              </w:r>
            </w:hyperlink>
          </w:p>
          <w:p w14:paraId="1D6C670F" w14:textId="77777777" w:rsidR="00F728DC" w:rsidRPr="00991A85" w:rsidRDefault="00F728DC" w:rsidP="00F728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tr w:rsidR="00735AC8" w:rsidRPr="002D1526" w14:paraId="7C32C5A5" w14:textId="77777777" w:rsidTr="00F301CE">
        <w:tc>
          <w:tcPr>
            <w:tcW w:w="1559" w:type="dxa"/>
          </w:tcPr>
          <w:p w14:paraId="445AE899" w14:textId="29ABE6EF" w:rsidR="00735AC8" w:rsidRPr="00F728DC" w:rsidRDefault="00735AC8" w:rsidP="00F728D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Diakonie</w:t>
            </w:r>
          </w:p>
        </w:tc>
        <w:tc>
          <w:tcPr>
            <w:tcW w:w="2922" w:type="dxa"/>
          </w:tcPr>
          <w:p w14:paraId="3107A343" w14:textId="77777777" w:rsidR="00735AC8" w:rsidRDefault="00735AC8" w:rsidP="00F728D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Haus Klotzbach</w:t>
            </w:r>
          </w:p>
          <w:p w14:paraId="6E9A1A35" w14:textId="5B3C3D47" w:rsidR="00735AC8" w:rsidRPr="00F728DC" w:rsidRDefault="00735AC8" w:rsidP="00F728D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7" w:type="dxa"/>
          </w:tcPr>
          <w:p w14:paraId="28EC6149" w14:textId="012C4F49" w:rsidR="00735AC8" w:rsidRDefault="00735AC8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046B8A38" w14:textId="20AD60A4" w:rsidR="00735AC8" w:rsidRPr="00991A85" w:rsidRDefault="00735AC8" w:rsidP="00735AC8">
            <w:pPr>
              <w:rPr>
                <w:rFonts w:ascii="Verdana" w:hAnsi="Verdana"/>
                <w:color w:val="333333"/>
                <w:sz w:val="23"/>
                <w:szCs w:val="23"/>
                <w:shd w:val="clear" w:color="auto" w:fill="FFFFFF"/>
              </w:rPr>
            </w:pPr>
            <w:r w:rsidRPr="00991A85">
              <w:rPr>
                <w:rFonts w:ascii="Verdana" w:hAnsi="Verdana"/>
                <w:color w:val="333333"/>
                <w:sz w:val="23"/>
                <w:szCs w:val="23"/>
                <w:shd w:val="clear" w:color="auto" w:fill="FFFFFF"/>
              </w:rPr>
              <w:t xml:space="preserve">Leitung: Christina </w:t>
            </w:r>
            <w:proofErr w:type="spellStart"/>
            <w:r w:rsidRPr="00991A85">
              <w:rPr>
                <w:rFonts w:ascii="Verdana" w:hAnsi="Verdana"/>
                <w:color w:val="333333"/>
                <w:sz w:val="23"/>
                <w:szCs w:val="23"/>
                <w:shd w:val="clear" w:color="auto" w:fill="FFFFFF"/>
              </w:rPr>
              <w:t>Ziebold</w:t>
            </w:r>
            <w:proofErr w:type="spellEnd"/>
            <w:r w:rsidRPr="00991A85">
              <w:rPr>
                <w:rFonts w:ascii="Verdana" w:hAnsi="Verdana"/>
                <w:color w:val="333333"/>
                <w:sz w:val="23"/>
                <w:szCs w:val="23"/>
                <w:shd w:val="clear" w:color="auto" w:fill="FFFFFF"/>
              </w:rPr>
              <w:t>-Jung</w:t>
            </w:r>
          </w:p>
          <w:p w14:paraId="64DF5012" w14:textId="4C30A4BA" w:rsidR="00735AC8" w:rsidRPr="00991A85" w:rsidRDefault="0039561E" w:rsidP="00735AC8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8" w:history="1">
              <w:r w:rsidR="00735AC8" w:rsidRPr="00991A85">
                <w:rPr>
                  <w:rStyle w:val="Hyperlink"/>
                  <w:rFonts w:ascii="Verdana" w:hAnsi="Verdana"/>
                  <w:sz w:val="18"/>
                  <w:szCs w:val="18"/>
                  <w:shd w:val="clear" w:color="auto" w:fill="FFFFFF"/>
                </w:rPr>
                <w:t>Christina.Ziebold-Jung@diakonie-sw.de</w:t>
              </w:r>
            </w:hyperlink>
          </w:p>
          <w:p w14:paraId="4832751C" w14:textId="77777777" w:rsidR="00735AC8" w:rsidRPr="00991A85" w:rsidRDefault="00735AC8" w:rsidP="00735AC8">
            <w:pPr>
              <w:rPr>
                <w:sz w:val="20"/>
                <w:szCs w:val="20"/>
              </w:rPr>
            </w:pPr>
          </w:p>
          <w:p w14:paraId="0F5CF514" w14:textId="77777777" w:rsidR="00735AC8" w:rsidRPr="00991A85" w:rsidRDefault="00735AC8" w:rsidP="00F728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8DC" w:rsidRPr="002D1526" w14:paraId="5AFB939C" w14:textId="77777777" w:rsidTr="00F301CE">
        <w:tc>
          <w:tcPr>
            <w:tcW w:w="1559" w:type="dxa"/>
          </w:tcPr>
          <w:p w14:paraId="6D973C39" w14:textId="3E189EC9" w:rsidR="00F728DC" w:rsidRDefault="00F728DC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Caritas Olpe</w:t>
            </w:r>
          </w:p>
        </w:tc>
        <w:tc>
          <w:tcPr>
            <w:tcW w:w="2922" w:type="dxa"/>
          </w:tcPr>
          <w:p w14:paraId="2BEDBCEF" w14:textId="77777777" w:rsidR="00F728DC" w:rsidRPr="00F728DC" w:rsidRDefault="00F728DC" w:rsidP="00F728DC">
            <w:pPr>
              <w:rPr>
                <w:rFonts w:ascii="Arial" w:hAnsi="Arial" w:cs="Arial"/>
                <w:bCs/>
              </w:rPr>
            </w:pPr>
            <w:r w:rsidRPr="00F728DC">
              <w:rPr>
                <w:rFonts w:ascii="Arial" w:hAnsi="Arial" w:cs="Arial"/>
                <w:bCs/>
              </w:rPr>
              <w:t xml:space="preserve">Wohnhaus Am </w:t>
            </w:r>
            <w:proofErr w:type="spellStart"/>
            <w:r w:rsidRPr="00F728DC">
              <w:rPr>
                <w:rFonts w:ascii="Arial" w:hAnsi="Arial" w:cs="Arial"/>
                <w:bCs/>
              </w:rPr>
              <w:t>Nordwall</w:t>
            </w:r>
            <w:proofErr w:type="spellEnd"/>
            <w:r w:rsidRPr="00F728DC">
              <w:rPr>
                <w:rFonts w:ascii="Arial" w:hAnsi="Arial" w:cs="Arial"/>
                <w:bCs/>
              </w:rPr>
              <w:t xml:space="preserve"> – 57439 Attendorn</w:t>
            </w:r>
          </w:p>
          <w:p w14:paraId="5DEE48BF" w14:textId="48C2539C" w:rsidR="00F728DC" w:rsidRDefault="00F728DC" w:rsidP="00F728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</w:tcPr>
          <w:p w14:paraId="1969B2E9" w14:textId="328C568C" w:rsidR="00F728DC" w:rsidRDefault="00F728DC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1-2</w:t>
            </w:r>
          </w:p>
        </w:tc>
        <w:tc>
          <w:tcPr>
            <w:tcW w:w="3712" w:type="dxa"/>
          </w:tcPr>
          <w:p w14:paraId="6D69DECE" w14:textId="6698AB59" w:rsidR="00F728DC" w:rsidRPr="00991A85" w:rsidRDefault="00F728DC" w:rsidP="00F728DC">
            <w:pPr>
              <w:rPr>
                <w:rFonts w:ascii="Arial" w:hAnsi="Arial" w:cs="Arial"/>
                <w:bCs/>
              </w:rPr>
            </w:pPr>
            <w:r w:rsidRPr="00991A85">
              <w:rPr>
                <w:rFonts w:ascii="Arial" w:hAnsi="Arial" w:cs="Arial"/>
                <w:bCs/>
              </w:rPr>
              <w:t xml:space="preserve">Laut PA Annika </w:t>
            </w:r>
            <w:proofErr w:type="spellStart"/>
            <w:r w:rsidRPr="00991A85">
              <w:rPr>
                <w:rFonts w:ascii="Arial" w:hAnsi="Arial" w:cs="Arial"/>
                <w:bCs/>
              </w:rPr>
              <w:t>Klauke</w:t>
            </w:r>
            <w:proofErr w:type="spellEnd"/>
            <w:r w:rsidRPr="00991A85">
              <w:rPr>
                <w:rFonts w:ascii="Arial" w:hAnsi="Arial" w:cs="Arial"/>
                <w:bCs/>
              </w:rPr>
              <w:t xml:space="preserve"> am 30.9.20</w:t>
            </w:r>
            <w:r w:rsidR="00735AC8" w:rsidRPr="00991A85">
              <w:rPr>
                <w:rFonts w:ascii="Arial" w:hAnsi="Arial" w:cs="Arial"/>
                <w:bCs/>
              </w:rPr>
              <w:t>.</w:t>
            </w:r>
            <w:r w:rsidRPr="00991A85">
              <w:rPr>
                <w:rFonts w:ascii="Arial" w:hAnsi="Arial" w:cs="Arial"/>
                <w:bCs/>
              </w:rPr>
              <w:t>2</w:t>
            </w:r>
            <w:r w:rsidR="00735AC8" w:rsidRPr="00991A85">
              <w:rPr>
                <w:rFonts w:ascii="Arial" w:hAnsi="Arial" w:cs="Arial"/>
                <w:bCs/>
              </w:rPr>
              <w:t>0</w:t>
            </w:r>
          </w:p>
          <w:p w14:paraId="1B2ADF0C" w14:textId="2EC0CA47" w:rsidR="00F728DC" w:rsidRPr="00991A85" w:rsidRDefault="00F728DC" w:rsidP="00F728DC">
            <w:pPr>
              <w:rPr>
                <w:rFonts w:ascii="Arial" w:hAnsi="Arial" w:cs="Arial"/>
                <w:bCs/>
              </w:rPr>
            </w:pPr>
            <w:r w:rsidRPr="00991A85">
              <w:rPr>
                <w:rFonts w:ascii="Arial" w:hAnsi="Arial" w:cs="Arial"/>
                <w:bCs/>
              </w:rPr>
              <w:t>Leitung: Simone Clemens</w:t>
            </w:r>
            <w:r w:rsidRPr="00991A85">
              <w:rPr>
                <w:rFonts w:ascii="Arial" w:hAnsi="Arial" w:cs="Arial"/>
                <w:bCs/>
              </w:rPr>
              <w:br/>
            </w:r>
            <w:hyperlink r:id="rId9" w:history="1">
              <w:r w:rsidRPr="00991A85">
                <w:rPr>
                  <w:rStyle w:val="Hyperlink"/>
                  <w:rFonts w:ascii="Arial" w:hAnsi="Arial" w:cs="Arial"/>
                  <w:bCs/>
                </w:rPr>
                <w:t>sclemens@caritas-olpe.de</w:t>
              </w:r>
            </w:hyperlink>
          </w:p>
          <w:p w14:paraId="02A2B5C3" w14:textId="121747F8" w:rsidR="00F728DC" w:rsidRPr="00991A85" w:rsidRDefault="00F728DC" w:rsidP="00F728DC">
            <w:pPr>
              <w:rPr>
                <w:rFonts w:ascii="Arial" w:hAnsi="Arial" w:cs="Arial"/>
                <w:bCs/>
              </w:rPr>
            </w:pPr>
            <w:r w:rsidRPr="00991A85">
              <w:rPr>
                <w:rFonts w:ascii="Arial" w:hAnsi="Arial" w:cs="Arial"/>
                <w:bCs/>
              </w:rPr>
              <w:t xml:space="preserve">Alexandra Hesse </w:t>
            </w:r>
            <w:r w:rsidR="00F301CE" w:rsidRPr="00991A85">
              <w:rPr>
                <w:rFonts w:ascii="Arial" w:hAnsi="Arial" w:cs="Arial"/>
                <w:bCs/>
              </w:rPr>
              <w:br/>
            </w:r>
            <w:r w:rsidRPr="00991A85">
              <w:rPr>
                <w:rFonts w:ascii="Arial" w:hAnsi="Arial" w:cs="Arial"/>
                <w:bCs/>
              </w:rPr>
              <w:t>(aktuell nicht da)</w:t>
            </w:r>
          </w:p>
          <w:p w14:paraId="2917C09B" w14:textId="1AA6FA03" w:rsidR="00F728DC" w:rsidRPr="00991A85" w:rsidRDefault="0039561E" w:rsidP="00F728DC">
            <w:pPr>
              <w:rPr>
                <w:rFonts w:ascii="Arial" w:hAnsi="Arial" w:cs="Arial"/>
                <w:bCs/>
              </w:rPr>
            </w:pPr>
            <w:hyperlink r:id="rId10" w:history="1">
              <w:r w:rsidR="00F728DC" w:rsidRPr="00991A85">
                <w:rPr>
                  <w:rStyle w:val="Hyperlink"/>
                  <w:rFonts w:ascii="Arial" w:hAnsi="Arial" w:cs="Arial"/>
                  <w:bCs/>
                </w:rPr>
                <w:t>ahesse@caritas-olpe.de</w:t>
              </w:r>
            </w:hyperlink>
          </w:p>
          <w:p w14:paraId="68034928" w14:textId="77777777" w:rsidR="00F728DC" w:rsidRPr="00991A85" w:rsidRDefault="00F728DC" w:rsidP="00F728DC">
            <w:pPr>
              <w:rPr>
                <w:rFonts w:ascii="Arial" w:hAnsi="Arial" w:cs="Arial"/>
                <w:bCs/>
              </w:rPr>
            </w:pPr>
          </w:p>
          <w:p w14:paraId="0701613A" w14:textId="2BC963B8" w:rsidR="009360AC" w:rsidRPr="00991A85" w:rsidRDefault="009360AC" w:rsidP="00F728DC">
            <w:pPr>
              <w:rPr>
                <w:rFonts w:ascii="Arial" w:hAnsi="Arial" w:cs="Arial"/>
                <w:bCs/>
              </w:rPr>
            </w:pPr>
          </w:p>
        </w:tc>
      </w:tr>
      <w:tr w:rsidR="00055C83" w:rsidRPr="002D1526" w14:paraId="7E4A6C41" w14:textId="77777777" w:rsidTr="00F301CE">
        <w:tc>
          <w:tcPr>
            <w:tcW w:w="1559" w:type="dxa"/>
          </w:tcPr>
          <w:p w14:paraId="3D2D088B" w14:textId="3721FABA" w:rsidR="00055C83" w:rsidRPr="002D1526" w:rsidRDefault="00055C83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Caritas Olpe</w:t>
            </w:r>
          </w:p>
        </w:tc>
        <w:tc>
          <w:tcPr>
            <w:tcW w:w="2922" w:type="dxa"/>
          </w:tcPr>
          <w:p w14:paraId="6A965D08" w14:textId="3D2F697F" w:rsidR="00055C83" w:rsidRDefault="003050D0" w:rsidP="002A06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Neues </w:t>
            </w:r>
            <w:r w:rsidR="00055C83">
              <w:rPr>
                <w:rFonts w:ascii="Arial" w:hAnsi="Arial" w:cs="Arial"/>
                <w:color w:val="000000"/>
              </w:rPr>
              <w:t xml:space="preserve">Wohnhaus Welschen- </w:t>
            </w:r>
            <w:proofErr w:type="spellStart"/>
            <w:r w:rsidR="00055C83">
              <w:rPr>
                <w:rFonts w:ascii="Arial" w:hAnsi="Arial" w:cs="Arial"/>
                <w:color w:val="000000"/>
              </w:rPr>
              <w:t>Ennest</w:t>
            </w:r>
            <w:proofErr w:type="spellEnd"/>
          </w:p>
          <w:p w14:paraId="03AD8AE0" w14:textId="51CCC2ED" w:rsidR="003050D0" w:rsidRPr="002D1526" w:rsidRDefault="003050D0" w:rsidP="003050D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  <w:shd w:val="clear" w:color="auto" w:fill="EAEEF0"/>
              </w:rPr>
              <w:t>focus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  <w:shd w:val="clear" w:color="auto" w:fill="EAEEF0"/>
              </w:rPr>
              <w:t xml:space="preserve">-Wohnhaus Am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  <w:shd w:val="clear" w:color="auto" w:fill="EAEEF0"/>
              </w:rPr>
              <w:t>Cölschen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  <w:shd w:val="clear" w:color="auto" w:fill="EAEEF0"/>
              </w:rPr>
              <w:t xml:space="preserve"> Heck, Pfarrer-Sauerwald-Str. 2a, 57399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  <w:shd w:val="clear" w:color="auto" w:fill="EAEEF0"/>
              </w:rPr>
              <w:t xml:space="preserve">Kirchhundem. </w:t>
            </w:r>
          </w:p>
        </w:tc>
        <w:tc>
          <w:tcPr>
            <w:tcW w:w="867" w:type="dxa"/>
          </w:tcPr>
          <w:p w14:paraId="33B566B4" w14:textId="04D3F0E2" w:rsidR="00055C83" w:rsidRPr="00EF02DD" w:rsidRDefault="003050D0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2-3</w:t>
            </w:r>
          </w:p>
        </w:tc>
        <w:tc>
          <w:tcPr>
            <w:tcW w:w="3712" w:type="dxa"/>
          </w:tcPr>
          <w:p w14:paraId="191D92A6" w14:textId="77777777" w:rsidR="00055C83" w:rsidRPr="003050D0" w:rsidRDefault="003050D0" w:rsidP="00F728DC">
            <w:pPr>
              <w:rPr>
                <w:rFonts w:ascii="Arial" w:hAnsi="Arial" w:cs="Arial"/>
              </w:rPr>
            </w:pPr>
            <w:r w:rsidRPr="003050D0">
              <w:rPr>
                <w:rFonts w:ascii="Arial" w:hAnsi="Arial" w:cs="Arial"/>
              </w:rPr>
              <w:t>Lena Arens</w:t>
            </w:r>
          </w:p>
          <w:p w14:paraId="4291F9BD" w14:textId="7EB1B739" w:rsidR="003050D0" w:rsidRDefault="0039561E" w:rsidP="00F728DC">
            <w:pPr>
              <w:rPr>
                <w:rFonts w:ascii="Arial" w:hAnsi="Arial" w:cs="Arial"/>
                <w:b/>
                <w:bCs/>
              </w:rPr>
            </w:pPr>
            <w:hyperlink r:id="rId11" w:history="1">
              <w:r w:rsidR="003050D0" w:rsidRPr="00744FC6">
                <w:rPr>
                  <w:rStyle w:val="Hyperlink"/>
                  <w:rFonts w:ascii="Arial" w:hAnsi="Arial" w:cs="Arial"/>
                  <w:b/>
                  <w:bCs/>
                </w:rPr>
                <w:t>larens@caritas-olpe.de</w:t>
              </w:r>
            </w:hyperlink>
          </w:p>
          <w:p w14:paraId="5131CB20" w14:textId="6AE732BA" w:rsidR="003050D0" w:rsidRPr="003050D0" w:rsidRDefault="003050D0" w:rsidP="00F728D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50D0" w:rsidRPr="002D1526" w14:paraId="09E03BD2" w14:textId="77777777" w:rsidTr="00F301CE">
        <w:tc>
          <w:tcPr>
            <w:tcW w:w="1559" w:type="dxa"/>
          </w:tcPr>
          <w:p w14:paraId="7C8F2FC5" w14:textId="7430B87D" w:rsidR="003050D0" w:rsidRDefault="003050D0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Caritas Olpe</w:t>
            </w:r>
          </w:p>
        </w:tc>
        <w:tc>
          <w:tcPr>
            <w:tcW w:w="2922" w:type="dxa"/>
          </w:tcPr>
          <w:p w14:paraId="4D149C07" w14:textId="77777777" w:rsidR="003050D0" w:rsidRDefault="003050D0" w:rsidP="0030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Werthmann Werkstatt </w:t>
            </w:r>
          </w:p>
          <w:p w14:paraId="1C289D58" w14:textId="2AB286EB" w:rsidR="003050D0" w:rsidRDefault="003050D0" w:rsidP="003050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Attendorn</w:t>
            </w:r>
          </w:p>
        </w:tc>
        <w:tc>
          <w:tcPr>
            <w:tcW w:w="867" w:type="dxa"/>
          </w:tcPr>
          <w:p w14:paraId="5D28E759" w14:textId="48E82667" w:rsidR="003050D0" w:rsidRDefault="003050D0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712" w:type="dxa"/>
          </w:tcPr>
          <w:p w14:paraId="60BAA573" w14:textId="77777777" w:rsidR="003050D0" w:rsidRPr="00991A85" w:rsidRDefault="003050D0" w:rsidP="003050D0">
            <w:pPr>
              <w:rPr>
                <w:rFonts w:ascii="Arial" w:hAnsi="Arial" w:cs="Arial"/>
              </w:rPr>
            </w:pPr>
            <w:r w:rsidRPr="00991A85">
              <w:rPr>
                <w:rFonts w:ascii="Arial" w:hAnsi="Arial" w:cs="Arial"/>
              </w:rPr>
              <w:t>Lena Arens</w:t>
            </w:r>
          </w:p>
          <w:p w14:paraId="736A1D04" w14:textId="216F3CEA" w:rsidR="003050D0" w:rsidRPr="00991A85" w:rsidRDefault="0039561E" w:rsidP="003050D0">
            <w:pPr>
              <w:rPr>
                <w:rFonts w:ascii="Arial" w:hAnsi="Arial" w:cs="Arial"/>
              </w:rPr>
            </w:pPr>
            <w:hyperlink r:id="rId12" w:history="1">
              <w:r w:rsidR="003050D0" w:rsidRPr="00991A85">
                <w:rPr>
                  <w:rStyle w:val="Hyperlink"/>
                  <w:rFonts w:ascii="Arial" w:hAnsi="Arial" w:cs="Arial"/>
                </w:rPr>
                <w:t>larens@caritas-olpe.de</w:t>
              </w:r>
            </w:hyperlink>
          </w:p>
          <w:p w14:paraId="5E28C81F" w14:textId="77777777" w:rsidR="003050D0" w:rsidRPr="00991A85" w:rsidRDefault="0039561E" w:rsidP="003050D0">
            <w:pPr>
              <w:rPr>
                <w:rFonts w:ascii="Arial" w:hAnsi="Arial" w:cs="Arial"/>
              </w:rPr>
            </w:pPr>
            <w:hyperlink r:id="rId13" w:history="1">
              <w:r w:rsidR="003050D0" w:rsidRPr="00991A85">
                <w:rPr>
                  <w:rStyle w:val="Hyperlink"/>
                  <w:rFonts w:ascii="Arial" w:hAnsi="Arial" w:cs="Arial"/>
                </w:rPr>
                <w:t>mschiffer@caritas-olpe.de</w:t>
              </w:r>
            </w:hyperlink>
            <w:r w:rsidR="003050D0" w:rsidRPr="00991A85">
              <w:rPr>
                <w:rFonts w:ascii="Arial" w:hAnsi="Arial" w:cs="Arial"/>
              </w:rPr>
              <w:t xml:space="preserve"> </w:t>
            </w:r>
          </w:p>
          <w:p w14:paraId="43809282" w14:textId="5D922E98" w:rsidR="003050D0" w:rsidRPr="00991A85" w:rsidRDefault="003050D0" w:rsidP="003050D0">
            <w:pPr>
              <w:rPr>
                <w:rFonts w:ascii="Arial" w:hAnsi="Arial" w:cs="Arial"/>
              </w:rPr>
            </w:pPr>
            <w:r w:rsidRPr="00991A85">
              <w:rPr>
                <w:rFonts w:ascii="Arial" w:hAnsi="Arial" w:cs="Arial"/>
              </w:rPr>
              <w:t>(vorherige Leitung Dirk Schürmann)</w:t>
            </w:r>
          </w:p>
          <w:p w14:paraId="05402BE2" w14:textId="77777777" w:rsidR="003050D0" w:rsidRPr="00991A85" w:rsidRDefault="003050D0" w:rsidP="00F728DC">
            <w:pPr>
              <w:rPr>
                <w:rFonts w:ascii="Arial" w:hAnsi="Arial" w:cs="Arial"/>
              </w:rPr>
            </w:pPr>
          </w:p>
        </w:tc>
      </w:tr>
      <w:tr w:rsidR="00DE6AEF" w:rsidRPr="002D1526" w14:paraId="17A12BF2" w14:textId="77777777" w:rsidTr="00F301CE">
        <w:tc>
          <w:tcPr>
            <w:tcW w:w="1559" w:type="dxa"/>
          </w:tcPr>
          <w:p w14:paraId="5EE40505" w14:textId="4AA1245B" w:rsidR="00DE6AEF" w:rsidRDefault="00DE6AEF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Georg</w:t>
            </w:r>
          </w:p>
        </w:tc>
        <w:tc>
          <w:tcPr>
            <w:tcW w:w="2922" w:type="dxa"/>
          </w:tcPr>
          <w:p w14:paraId="3C60004E" w14:textId="55BEB4C6" w:rsidR="00F301CE" w:rsidRDefault="00F301CE" w:rsidP="00F301CE">
            <w:pPr>
              <w:rPr>
                <w:rFonts w:ascii="Arial" w:hAnsi="Arial" w:cs="Arial"/>
              </w:rPr>
            </w:pPr>
            <w:r w:rsidRPr="008227A9">
              <w:rPr>
                <w:rFonts w:ascii="Arial" w:hAnsi="Arial" w:cs="Arial"/>
                <w:sz w:val="24"/>
                <w:szCs w:val="24"/>
              </w:rPr>
              <w:t xml:space="preserve">Haus </w:t>
            </w:r>
          </w:p>
          <w:p w14:paraId="49F87438" w14:textId="77777777" w:rsidR="00F301CE" w:rsidRDefault="00F301CE" w:rsidP="00F301CE">
            <w:pPr>
              <w:rPr>
                <w:rFonts w:ascii="Arial" w:hAnsi="Arial" w:cs="Arial"/>
              </w:rPr>
            </w:pPr>
            <w:proofErr w:type="spellStart"/>
            <w:r w:rsidRPr="008227A9">
              <w:rPr>
                <w:rFonts w:ascii="Arial" w:hAnsi="Arial" w:cs="Arial"/>
                <w:sz w:val="24"/>
                <w:szCs w:val="24"/>
              </w:rPr>
              <w:t>Dreis</w:t>
            </w:r>
            <w:proofErr w:type="spellEnd"/>
            <w:r w:rsidRPr="008227A9">
              <w:rPr>
                <w:rFonts w:ascii="Arial" w:hAnsi="Arial" w:cs="Arial"/>
                <w:sz w:val="24"/>
                <w:szCs w:val="24"/>
              </w:rPr>
              <w:t>-Diefenbach</w:t>
            </w:r>
            <w:r w:rsidRPr="008227A9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8227A9">
              <w:rPr>
                <w:rFonts w:ascii="Arial" w:hAnsi="Arial" w:cs="Arial"/>
                <w:sz w:val="24"/>
                <w:szCs w:val="24"/>
              </w:rPr>
              <w:t>Siegstr</w:t>
            </w:r>
            <w:proofErr w:type="spellEnd"/>
            <w:r w:rsidRPr="008227A9">
              <w:rPr>
                <w:rFonts w:ascii="Arial" w:hAnsi="Arial" w:cs="Arial"/>
                <w:sz w:val="24"/>
                <w:szCs w:val="24"/>
              </w:rPr>
              <w:t xml:space="preserve">. 32 </w:t>
            </w:r>
          </w:p>
          <w:p w14:paraId="6CA17A9D" w14:textId="5B8F77E9" w:rsidR="00DE6AEF" w:rsidRDefault="00F301CE" w:rsidP="00F301CE">
            <w:pPr>
              <w:rPr>
                <w:rFonts w:ascii="Arial" w:hAnsi="Arial" w:cs="Arial"/>
              </w:rPr>
            </w:pPr>
            <w:r w:rsidRPr="008227A9">
              <w:rPr>
                <w:rFonts w:ascii="Arial" w:hAnsi="Arial" w:cs="Arial"/>
                <w:sz w:val="24"/>
                <w:szCs w:val="24"/>
              </w:rPr>
              <w:t>57250 Netphen</w:t>
            </w:r>
          </w:p>
        </w:tc>
        <w:tc>
          <w:tcPr>
            <w:tcW w:w="867" w:type="dxa"/>
          </w:tcPr>
          <w:p w14:paraId="09E9C529" w14:textId="6E6B6FF6" w:rsidR="00DE6AEF" w:rsidRDefault="00DE6AEF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609A4F8B" w14:textId="77777777" w:rsidR="00F301CE" w:rsidRPr="00991A85" w:rsidRDefault="00F301CE" w:rsidP="00F301C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91A85">
              <w:rPr>
                <w:rFonts w:ascii="Arial" w:hAnsi="Arial" w:cs="Arial"/>
                <w:bCs/>
                <w:color w:val="000000" w:themeColor="text1"/>
              </w:rPr>
              <w:t>Carsten Stolz</w:t>
            </w:r>
          </w:p>
          <w:p w14:paraId="1AEA7B1D" w14:textId="77777777" w:rsidR="00F301CE" w:rsidRPr="00991A85" w:rsidRDefault="00F301CE" w:rsidP="00F301C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991A85">
              <w:rPr>
                <w:rFonts w:ascii="Arial" w:hAnsi="Arial" w:cs="Arial"/>
                <w:bCs/>
                <w:color w:val="000000" w:themeColor="text1"/>
              </w:rPr>
              <w:t>0271/77027913</w:t>
            </w:r>
          </w:p>
          <w:p w14:paraId="683D6D90" w14:textId="3081C56D" w:rsidR="00735AC8" w:rsidRPr="003050D0" w:rsidRDefault="00F301CE" w:rsidP="00F301CE">
            <w:pPr>
              <w:rPr>
                <w:rFonts w:ascii="Arial" w:hAnsi="Arial" w:cs="Arial"/>
              </w:rPr>
            </w:pPr>
            <w:hyperlink r:id="rId14" w:history="1">
              <w:r w:rsidRPr="00991A85">
                <w:rPr>
                  <w:rStyle w:val="Hyperlink"/>
                  <w:rFonts w:ascii="Arial" w:hAnsi="Arial" w:cs="Arial"/>
                  <w:bCs/>
                  <w:sz w:val="21"/>
                  <w:szCs w:val="21"/>
                </w:rPr>
                <w:t>c.stolz@sozialwerk-st-georg.de</w:t>
              </w:r>
            </w:hyperlink>
          </w:p>
        </w:tc>
      </w:tr>
      <w:tr w:rsidR="00C26D1C" w:rsidRPr="00C26D1C" w14:paraId="07C58DAF" w14:textId="77777777" w:rsidTr="00F301CE">
        <w:tc>
          <w:tcPr>
            <w:tcW w:w="1559" w:type="dxa"/>
          </w:tcPr>
          <w:p w14:paraId="19171F31" w14:textId="6A2F0979" w:rsidR="00C26D1C" w:rsidRDefault="00C26D1C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AWO </w:t>
            </w:r>
          </w:p>
        </w:tc>
        <w:tc>
          <w:tcPr>
            <w:tcW w:w="2922" w:type="dxa"/>
          </w:tcPr>
          <w:p w14:paraId="27146103" w14:textId="298B4AB0" w:rsidR="00C26D1C" w:rsidRDefault="00C26D1C" w:rsidP="0030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Wohnhaus </w:t>
            </w:r>
            <w:proofErr w:type="spellStart"/>
            <w:r>
              <w:rPr>
                <w:rFonts w:ascii="Arial" w:hAnsi="Arial" w:cs="Arial"/>
              </w:rPr>
              <w:t>Dahlbruch</w:t>
            </w:r>
            <w:proofErr w:type="spellEnd"/>
          </w:p>
        </w:tc>
        <w:tc>
          <w:tcPr>
            <w:tcW w:w="867" w:type="dxa"/>
          </w:tcPr>
          <w:p w14:paraId="53DA6B22" w14:textId="581D2209" w:rsidR="00C26D1C" w:rsidRDefault="00C26D1C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1?</w:t>
            </w:r>
          </w:p>
        </w:tc>
        <w:tc>
          <w:tcPr>
            <w:tcW w:w="3712" w:type="dxa"/>
          </w:tcPr>
          <w:p w14:paraId="7787D576" w14:textId="37E3FAED" w:rsidR="00C26D1C" w:rsidRDefault="00C26D1C" w:rsidP="003050D0">
            <w:pPr>
              <w:rPr>
                <w:rFonts w:ascii="Arial" w:hAnsi="Arial" w:cs="Arial"/>
                <w:lang w:val="en-US"/>
              </w:rPr>
            </w:pPr>
            <w:r w:rsidRPr="00C26D1C">
              <w:rPr>
                <w:rFonts w:ascii="Arial" w:hAnsi="Arial" w:cs="Arial"/>
                <w:lang w:val="en-US"/>
              </w:rPr>
              <w:t xml:space="preserve">Manuel </w:t>
            </w:r>
            <w:proofErr w:type="spellStart"/>
            <w:r w:rsidRPr="00C26D1C">
              <w:rPr>
                <w:rFonts w:ascii="Arial" w:hAnsi="Arial" w:cs="Arial"/>
                <w:lang w:val="en-US"/>
              </w:rPr>
              <w:t>Groos</w:t>
            </w:r>
            <w:proofErr w:type="spellEnd"/>
          </w:p>
          <w:p w14:paraId="401E2E70" w14:textId="39A109EE" w:rsidR="009360AC" w:rsidRPr="00C26D1C" w:rsidRDefault="009360AC" w:rsidP="003050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02733/89333-11</w:t>
            </w:r>
          </w:p>
          <w:p w14:paraId="24D14A68" w14:textId="6E5F0F95" w:rsidR="00C26D1C" w:rsidRDefault="0039561E" w:rsidP="003050D0">
            <w:pPr>
              <w:rPr>
                <w:rFonts w:ascii="Arial" w:hAnsi="Arial" w:cs="Arial"/>
                <w:lang w:val="en-US"/>
              </w:rPr>
            </w:pPr>
            <w:hyperlink r:id="rId15" w:history="1">
              <w:r w:rsidR="00C26D1C" w:rsidRPr="007D40C2">
                <w:rPr>
                  <w:rStyle w:val="Hyperlink"/>
                  <w:rFonts w:ascii="Arial" w:hAnsi="Arial" w:cs="Arial"/>
                  <w:lang w:val="en-US"/>
                </w:rPr>
                <w:t>m.groos@awo-siegen.de</w:t>
              </w:r>
            </w:hyperlink>
            <w:r w:rsidR="00C26D1C">
              <w:rPr>
                <w:rFonts w:ascii="Arial" w:hAnsi="Arial" w:cs="Arial"/>
                <w:lang w:val="en-US"/>
              </w:rPr>
              <w:t xml:space="preserve"> </w:t>
            </w:r>
          </w:p>
          <w:p w14:paraId="4FE5AE28" w14:textId="77777777" w:rsidR="00FB3039" w:rsidRDefault="00FB3039" w:rsidP="003050D0">
            <w:pPr>
              <w:rPr>
                <w:rFonts w:ascii="Arial" w:hAnsi="Arial" w:cs="Arial"/>
                <w:lang w:val="en-US"/>
              </w:rPr>
            </w:pPr>
          </w:p>
          <w:p w14:paraId="5705A39C" w14:textId="7CCF14D6" w:rsidR="00C26D1C" w:rsidRDefault="00C26D1C" w:rsidP="003050D0">
            <w:pPr>
              <w:rPr>
                <w:rFonts w:ascii="Arial" w:hAnsi="Arial" w:cs="Arial"/>
              </w:rPr>
            </w:pPr>
            <w:r w:rsidRPr="00C26D1C">
              <w:rPr>
                <w:rFonts w:ascii="Arial" w:hAnsi="Arial" w:cs="Arial"/>
              </w:rPr>
              <w:t>kann immer nur 1 HEP nehmen</w:t>
            </w:r>
          </w:p>
          <w:p w14:paraId="7D4CD648" w14:textId="0BB6B179" w:rsidR="009360AC" w:rsidRPr="00C26D1C" w:rsidRDefault="00C26D1C" w:rsidP="0030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versucht aber eine ungelernte Kraft zur Ausbildung zu motivieren</w:t>
            </w:r>
          </w:p>
        </w:tc>
      </w:tr>
      <w:tr w:rsidR="00330CF1" w:rsidRPr="00FB3039" w14:paraId="4B58F389" w14:textId="77777777" w:rsidTr="00F301CE">
        <w:tc>
          <w:tcPr>
            <w:tcW w:w="1559" w:type="dxa"/>
          </w:tcPr>
          <w:p w14:paraId="7C4AAF44" w14:textId="78E6BACB" w:rsidR="00330CF1" w:rsidRDefault="00330CF1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AWO</w:t>
            </w:r>
          </w:p>
        </w:tc>
        <w:tc>
          <w:tcPr>
            <w:tcW w:w="2922" w:type="dxa"/>
          </w:tcPr>
          <w:p w14:paraId="0AD4F9C3" w14:textId="77777777" w:rsidR="00330CF1" w:rsidRDefault="00330CF1" w:rsidP="0030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Wohnhaus</w:t>
            </w:r>
          </w:p>
          <w:p w14:paraId="5832B3CB" w14:textId="6A7F5296" w:rsidR="00330CF1" w:rsidRDefault="00330CF1" w:rsidP="0030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Ginsterhang</w:t>
            </w:r>
          </w:p>
        </w:tc>
        <w:tc>
          <w:tcPr>
            <w:tcW w:w="867" w:type="dxa"/>
          </w:tcPr>
          <w:p w14:paraId="2C2868C2" w14:textId="319021A1" w:rsidR="00330CF1" w:rsidRDefault="00330CF1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764F1A59" w14:textId="77777777" w:rsidR="00330CF1" w:rsidRDefault="00FB3039" w:rsidP="003050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Martin </w:t>
            </w:r>
            <w:proofErr w:type="spellStart"/>
            <w:r>
              <w:rPr>
                <w:rFonts w:ascii="Arial" w:hAnsi="Arial" w:cs="Arial"/>
                <w:lang w:val="en-US"/>
              </w:rPr>
              <w:t>Krämer</w:t>
            </w:r>
            <w:proofErr w:type="spellEnd"/>
          </w:p>
          <w:p w14:paraId="63386405" w14:textId="77777777" w:rsidR="00FB3039" w:rsidRDefault="0039561E" w:rsidP="003050D0">
            <w:pPr>
              <w:rPr>
                <w:rFonts w:ascii="Arial" w:hAnsi="Arial" w:cs="Arial"/>
                <w:lang w:val="en-US"/>
              </w:rPr>
            </w:pPr>
            <w:hyperlink r:id="rId16" w:history="1">
              <w:r w:rsidR="00FB3039" w:rsidRPr="007D40C2">
                <w:rPr>
                  <w:rStyle w:val="Hyperlink"/>
                  <w:rFonts w:ascii="Arial" w:hAnsi="Arial" w:cs="Arial"/>
                  <w:lang w:val="en-US"/>
                </w:rPr>
                <w:t>m.kraemer@awo-siegen.de</w:t>
              </w:r>
            </w:hyperlink>
            <w:r w:rsidR="00FB3039">
              <w:rPr>
                <w:rFonts w:ascii="Arial" w:hAnsi="Arial" w:cs="Arial"/>
                <w:lang w:val="en-US"/>
              </w:rPr>
              <w:t xml:space="preserve"> </w:t>
            </w:r>
          </w:p>
          <w:p w14:paraId="2547B78A" w14:textId="709B2A67" w:rsidR="009360AC" w:rsidRPr="00C26D1C" w:rsidRDefault="00FB3039" w:rsidP="003050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0271/3199012</w:t>
            </w:r>
          </w:p>
        </w:tc>
      </w:tr>
      <w:tr w:rsidR="009360AC" w:rsidRPr="002D1526" w14:paraId="67CA28D4" w14:textId="77777777" w:rsidTr="00F301CE">
        <w:tc>
          <w:tcPr>
            <w:tcW w:w="1559" w:type="dxa"/>
          </w:tcPr>
          <w:p w14:paraId="383D3D23" w14:textId="77777777" w:rsidR="009360AC" w:rsidRPr="002D1526" w:rsidRDefault="009360AC" w:rsidP="000448D4">
            <w:pPr>
              <w:rPr>
                <w:rFonts w:ascii="Arial" w:hAnsi="Arial" w:cs="Arial"/>
                <w:b/>
              </w:rPr>
            </w:pPr>
            <w:r w:rsidRPr="002D1526">
              <w:rPr>
                <w:rFonts w:ascii="Arial" w:hAnsi="Arial" w:cs="Arial"/>
                <w:b/>
              </w:rPr>
              <w:lastRenderedPageBreak/>
              <w:t>Träger</w:t>
            </w:r>
          </w:p>
        </w:tc>
        <w:tc>
          <w:tcPr>
            <w:tcW w:w="2922" w:type="dxa"/>
          </w:tcPr>
          <w:p w14:paraId="205F3DA9" w14:textId="77777777" w:rsidR="009360AC" w:rsidRPr="006A139C" w:rsidRDefault="009360AC" w:rsidP="000448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39C">
              <w:rPr>
                <w:rFonts w:ascii="Arial" w:hAnsi="Arial" w:cs="Arial"/>
                <w:b/>
                <w:sz w:val="16"/>
                <w:szCs w:val="16"/>
              </w:rPr>
              <w:t>Praktikumseinrichtung</w:t>
            </w:r>
          </w:p>
        </w:tc>
        <w:tc>
          <w:tcPr>
            <w:tcW w:w="867" w:type="dxa"/>
          </w:tcPr>
          <w:p w14:paraId="00CD3CFD" w14:textId="77777777" w:rsidR="009360AC" w:rsidRPr="006A139C" w:rsidRDefault="009360AC" w:rsidP="000448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39C">
              <w:rPr>
                <w:rFonts w:ascii="Arial" w:hAnsi="Arial" w:cs="Arial"/>
                <w:b/>
                <w:sz w:val="16"/>
                <w:szCs w:val="16"/>
              </w:rPr>
              <w:t>Anzahl der Plätze</w:t>
            </w:r>
          </w:p>
        </w:tc>
        <w:tc>
          <w:tcPr>
            <w:tcW w:w="3712" w:type="dxa"/>
          </w:tcPr>
          <w:p w14:paraId="5CA9590D" w14:textId="77777777" w:rsidR="009360AC" w:rsidRPr="002D1526" w:rsidRDefault="009360AC" w:rsidP="000448D4">
            <w:pPr>
              <w:rPr>
                <w:rFonts w:ascii="Arial" w:hAnsi="Arial" w:cs="Arial"/>
                <w:b/>
              </w:rPr>
            </w:pPr>
            <w:r w:rsidRPr="002D1526">
              <w:rPr>
                <w:rFonts w:ascii="Arial" w:hAnsi="Arial" w:cs="Arial"/>
                <w:b/>
              </w:rPr>
              <w:t>Ansprechpartner/in</w:t>
            </w:r>
          </w:p>
        </w:tc>
      </w:tr>
      <w:tr w:rsidR="00746746" w:rsidRPr="00746746" w14:paraId="7D47FAF4" w14:textId="77777777" w:rsidTr="00F301CE">
        <w:tc>
          <w:tcPr>
            <w:tcW w:w="1559" w:type="dxa"/>
          </w:tcPr>
          <w:p w14:paraId="3C3CF185" w14:textId="0182E854" w:rsidR="00746746" w:rsidRDefault="00746746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AWO</w:t>
            </w:r>
          </w:p>
        </w:tc>
        <w:tc>
          <w:tcPr>
            <w:tcW w:w="2922" w:type="dxa"/>
          </w:tcPr>
          <w:p w14:paraId="090A5E74" w14:textId="37DEBDF6" w:rsidR="00746746" w:rsidRDefault="00746746" w:rsidP="0030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Werkstatt </w:t>
            </w:r>
            <w:proofErr w:type="spellStart"/>
            <w:r>
              <w:rPr>
                <w:rFonts w:ascii="Arial" w:hAnsi="Arial" w:cs="Arial"/>
              </w:rPr>
              <w:t>Deuz</w:t>
            </w:r>
            <w:proofErr w:type="spellEnd"/>
          </w:p>
        </w:tc>
        <w:tc>
          <w:tcPr>
            <w:tcW w:w="867" w:type="dxa"/>
          </w:tcPr>
          <w:p w14:paraId="6DD6382B" w14:textId="772A68D2" w:rsidR="00746746" w:rsidRDefault="00746746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1DED7331" w14:textId="5FEAB0AA" w:rsidR="00746746" w:rsidRDefault="00746746" w:rsidP="003050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Joachim Mohr</w:t>
            </w:r>
          </w:p>
          <w:p w14:paraId="49885B33" w14:textId="7B098944" w:rsidR="009360AC" w:rsidRDefault="009360AC" w:rsidP="003050D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02737/505-228</w:t>
            </w:r>
          </w:p>
          <w:p w14:paraId="3176A783" w14:textId="77777777" w:rsidR="00746746" w:rsidRDefault="0039561E" w:rsidP="003050D0">
            <w:pPr>
              <w:rPr>
                <w:rFonts w:ascii="Arial" w:hAnsi="Arial" w:cs="Arial"/>
                <w:lang w:val="en-US"/>
              </w:rPr>
            </w:pPr>
            <w:hyperlink r:id="rId17" w:history="1">
              <w:r w:rsidR="00746746" w:rsidRPr="007D40C2">
                <w:rPr>
                  <w:rStyle w:val="Hyperlink"/>
                  <w:rFonts w:ascii="Arial" w:hAnsi="Arial" w:cs="Arial"/>
                  <w:lang w:val="en-US"/>
                </w:rPr>
                <w:t>j.Mohr@awo-siegen.de</w:t>
              </w:r>
            </w:hyperlink>
            <w:r w:rsidR="00746746">
              <w:rPr>
                <w:rFonts w:ascii="Arial" w:hAnsi="Arial" w:cs="Arial"/>
                <w:lang w:val="en-US"/>
              </w:rPr>
              <w:t xml:space="preserve"> </w:t>
            </w:r>
          </w:p>
          <w:p w14:paraId="49CD9A72" w14:textId="77777777" w:rsidR="00746746" w:rsidRDefault="00746746" w:rsidP="003050D0">
            <w:pPr>
              <w:rPr>
                <w:rFonts w:ascii="Arial" w:hAnsi="Arial" w:cs="Arial"/>
              </w:rPr>
            </w:pPr>
            <w:r w:rsidRPr="00746746">
              <w:rPr>
                <w:rFonts w:ascii="Arial" w:hAnsi="Arial" w:cs="Arial"/>
              </w:rPr>
              <w:t xml:space="preserve">möchten gerne eine Jasmin </w:t>
            </w:r>
            <w:r>
              <w:rPr>
                <w:rFonts w:ascii="Arial" w:hAnsi="Arial" w:cs="Arial"/>
              </w:rPr>
              <w:t>? nehmen, falls sie einen Schulplatz bekommt</w:t>
            </w:r>
          </w:p>
          <w:p w14:paraId="4E35B405" w14:textId="784B7935" w:rsidR="00746746" w:rsidRPr="00746746" w:rsidRDefault="00746746" w:rsidP="0030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wollen auch im darauffolgenden Schuljahr wieder einen Platz anbieten </w:t>
            </w:r>
            <w:r w:rsidRPr="00746746">
              <w:rPr>
                <w:rFonts w:ascii="Arial" w:hAnsi="Arial" w:cs="Arial"/>
              </w:rPr>
              <w:sym w:font="Wingdings" w:char="F04A"/>
            </w:r>
          </w:p>
        </w:tc>
      </w:tr>
      <w:tr w:rsidR="00F301CE" w:rsidRPr="00F301CE" w14:paraId="3A13A63F" w14:textId="77777777" w:rsidTr="00F301CE">
        <w:tc>
          <w:tcPr>
            <w:tcW w:w="1559" w:type="dxa"/>
          </w:tcPr>
          <w:p w14:paraId="195EF777" w14:textId="4F605B33" w:rsidR="00F301CE" w:rsidRDefault="00F301CE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AWO</w:t>
            </w:r>
          </w:p>
        </w:tc>
        <w:tc>
          <w:tcPr>
            <w:tcW w:w="2922" w:type="dxa"/>
          </w:tcPr>
          <w:p w14:paraId="06B58892" w14:textId="3B4B35EB" w:rsidR="00F301CE" w:rsidRDefault="00F301CE" w:rsidP="00F3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Haus Obere </w:t>
            </w:r>
            <w:proofErr w:type="spellStart"/>
            <w:r>
              <w:rPr>
                <w:rFonts w:ascii="Arial" w:hAnsi="Arial" w:cs="Arial"/>
              </w:rPr>
              <w:t>Hengsbach</w:t>
            </w:r>
            <w:proofErr w:type="spellEnd"/>
          </w:p>
          <w:p w14:paraId="6B484F9E" w14:textId="7D450CFF" w:rsidR="00F301CE" w:rsidRDefault="00F301CE" w:rsidP="00F301CE">
            <w:pPr>
              <w:rPr>
                <w:rFonts w:ascii="Arial" w:hAnsi="Arial" w:cs="Arial"/>
              </w:rPr>
            </w:pPr>
            <w:proofErr w:type="spellStart"/>
            <w:r w:rsidRPr="00450EBF">
              <w:rPr>
                <w:rFonts w:ascii="Arial" w:hAnsi="Arial" w:cs="Arial"/>
              </w:rPr>
              <w:t>Hen</w:t>
            </w:r>
            <w:r>
              <w:rPr>
                <w:rFonts w:ascii="Arial" w:hAnsi="Arial" w:cs="Arial"/>
              </w:rPr>
              <w:t>gsbachstraße</w:t>
            </w:r>
            <w:proofErr w:type="spellEnd"/>
            <w:r>
              <w:rPr>
                <w:rFonts w:ascii="Arial" w:hAnsi="Arial" w:cs="Arial"/>
              </w:rPr>
              <w:t xml:space="preserve"> 154, 57080 Siegen</w:t>
            </w:r>
          </w:p>
        </w:tc>
        <w:tc>
          <w:tcPr>
            <w:tcW w:w="867" w:type="dxa"/>
          </w:tcPr>
          <w:p w14:paraId="502353DD" w14:textId="5A729A27" w:rsidR="00F301CE" w:rsidRDefault="00F301CE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2D713976" w14:textId="77777777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proofErr w:type="spellStart"/>
            <w:r w:rsidRPr="00F301CE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t>Aktuelle</w:t>
            </w:r>
            <w:proofErr w:type="spellEnd"/>
            <w:r w:rsidRPr="00F301CE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301CE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t>Leitung</w:t>
            </w:r>
            <w:proofErr w:type="spellEnd"/>
            <w:r w:rsidRPr="00F301CE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t>:</w:t>
            </w:r>
          </w:p>
          <w:p w14:paraId="6BB640A0" w14:textId="77777777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r w:rsidRPr="00F301CE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t xml:space="preserve">Thomas </w:t>
            </w:r>
            <w:proofErr w:type="spellStart"/>
            <w:r w:rsidRPr="00F301CE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t>Körner</w:t>
            </w:r>
            <w:proofErr w:type="spellEnd"/>
          </w:p>
          <w:p w14:paraId="54953C50" w14:textId="77777777" w:rsid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r w:rsidRPr="00F301CE"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t>0271/23371190</w:t>
            </w:r>
          </w:p>
          <w:p w14:paraId="76551BAD" w14:textId="472FB141" w:rsidR="00F301CE" w:rsidRPr="00F301CE" w:rsidRDefault="00F301CE" w:rsidP="00F301CE">
            <w:pPr>
              <w:rPr>
                <w:rFonts w:ascii="Arial" w:hAnsi="Arial" w:cs="Arial"/>
                <w:lang w:val="en-US"/>
              </w:rPr>
            </w:pPr>
            <w:hyperlink r:id="rId18" w:history="1">
              <w:r w:rsidRPr="002D79E9">
                <w:rPr>
                  <w:rStyle w:val="Hyperlink"/>
                  <w:rFonts w:ascii="Arial" w:hAnsi="Arial" w:cs="Arial"/>
                  <w:bCs/>
                  <w:sz w:val="21"/>
                  <w:szCs w:val="21"/>
                  <w:lang w:val="en-US"/>
                </w:rPr>
                <w:t>t.koerner@awo-siegen.de</w:t>
              </w:r>
            </w:hyperlink>
            <w:r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</w:tc>
      </w:tr>
      <w:tr w:rsidR="00F301CE" w:rsidRPr="00F301CE" w14:paraId="3E1A6A91" w14:textId="77777777" w:rsidTr="00F301CE">
        <w:tc>
          <w:tcPr>
            <w:tcW w:w="1559" w:type="dxa"/>
          </w:tcPr>
          <w:p w14:paraId="6F43EEDA" w14:textId="2005996D" w:rsidR="00F301CE" w:rsidRDefault="00F301CE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AWO</w:t>
            </w:r>
          </w:p>
        </w:tc>
        <w:tc>
          <w:tcPr>
            <w:tcW w:w="2922" w:type="dxa"/>
          </w:tcPr>
          <w:p w14:paraId="160A7879" w14:textId="77777777" w:rsidR="00F301CE" w:rsidRDefault="00F301CE" w:rsidP="00F3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Siegener Werkstätten</w:t>
            </w:r>
          </w:p>
          <w:p w14:paraId="2ABC85B6" w14:textId="77777777" w:rsidR="00F301CE" w:rsidRDefault="00F301CE" w:rsidP="00F3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Garnisonring 14</w:t>
            </w:r>
          </w:p>
          <w:p w14:paraId="1D626319" w14:textId="77777777" w:rsidR="00F301CE" w:rsidRDefault="00F301CE" w:rsidP="00F3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57072 Siegen</w:t>
            </w:r>
          </w:p>
          <w:p w14:paraId="1C2F0321" w14:textId="77777777" w:rsidR="00F301CE" w:rsidRDefault="00F301CE" w:rsidP="00F301CE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14:paraId="034D320C" w14:textId="77777777" w:rsidR="00F301CE" w:rsidRDefault="00F301CE" w:rsidP="00EF02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97CC0C" w14:textId="4385A544" w:rsidR="00F301CE" w:rsidRDefault="00F301CE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55FA2DC3" w14:textId="3A3AB930" w:rsid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F301CE"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Stephan </w:t>
            </w:r>
            <w:proofErr w:type="spellStart"/>
            <w:r w:rsidRPr="00F301CE">
              <w:rPr>
                <w:rFonts w:ascii="Arial" w:hAnsi="Arial" w:cs="Arial"/>
                <w:bCs/>
                <w:color w:val="000000" w:themeColor="text1"/>
                <w:lang w:val="en-US"/>
              </w:rPr>
              <w:t>Hild</w:t>
            </w:r>
            <w:proofErr w:type="spellEnd"/>
          </w:p>
          <w:p w14:paraId="79DF2AFE" w14:textId="47010BE2" w:rsidR="00991A85" w:rsidRPr="00F301CE" w:rsidRDefault="00991A85" w:rsidP="00F301C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0271/35906-12</w:t>
            </w:r>
          </w:p>
          <w:p w14:paraId="247BD801" w14:textId="79BA7DBC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sz w:val="21"/>
                <w:szCs w:val="21"/>
                <w:lang w:val="en-US"/>
              </w:rPr>
            </w:pPr>
            <w:hyperlink r:id="rId19" w:history="1">
              <w:r w:rsidRPr="00F301CE">
                <w:rPr>
                  <w:rStyle w:val="Hyperlink"/>
                  <w:rFonts w:ascii="Arial" w:hAnsi="Arial" w:cs="Arial"/>
                  <w:bCs/>
                  <w:lang w:val="en-US"/>
                </w:rPr>
                <w:t>s.hild@a</w:t>
              </w:r>
              <w:r w:rsidRPr="00F301CE">
                <w:rPr>
                  <w:rStyle w:val="Hyperlink"/>
                  <w:rFonts w:ascii="Arial" w:hAnsi="Arial" w:cs="Arial"/>
                  <w:bCs/>
                  <w:lang w:val="en-US"/>
                </w:rPr>
                <w:t>w</w:t>
              </w:r>
              <w:r w:rsidRPr="00F301CE">
                <w:rPr>
                  <w:rStyle w:val="Hyperlink"/>
                  <w:rFonts w:ascii="Arial" w:hAnsi="Arial" w:cs="Arial"/>
                  <w:bCs/>
                  <w:lang w:val="en-US"/>
                </w:rPr>
                <w:t>o-si</w:t>
              </w:r>
              <w:r w:rsidRPr="00F301CE">
                <w:rPr>
                  <w:rStyle w:val="Hyperlink"/>
                  <w:rFonts w:ascii="Arial" w:hAnsi="Arial" w:cs="Arial"/>
                  <w:bCs/>
                  <w:lang w:val="en-US"/>
                </w:rPr>
                <w:t>e</w:t>
              </w:r>
              <w:r w:rsidRPr="00F301CE">
                <w:rPr>
                  <w:rStyle w:val="Hyperlink"/>
                  <w:rFonts w:ascii="Arial" w:hAnsi="Arial" w:cs="Arial"/>
                  <w:bCs/>
                  <w:lang w:val="en-US"/>
                </w:rPr>
                <w:t>gen.de</w:t>
              </w:r>
            </w:hyperlink>
          </w:p>
        </w:tc>
      </w:tr>
      <w:tr w:rsidR="00F301CE" w:rsidRPr="00F301CE" w14:paraId="496CB8B7" w14:textId="77777777" w:rsidTr="00F301CE">
        <w:tc>
          <w:tcPr>
            <w:tcW w:w="1559" w:type="dxa"/>
          </w:tcPr>
          <w:p w14:paraId="70B3FEF7" w14:textId="6C993349" w:rsidR="00F301CE" w:rsidRDefault="00F301CE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AWO</w:t>
            </w:r>
          </w:p>
        </w:tc>
        <w:tc>
          <w:tcPr>
            <w:tcW w:w="2922" w:type="dxa"/>
          </w:tcPr>
          <w:p w14:paraId="7A6F930A" w14:textId="77777777" w:rsidR="00F301CE" w:rsidRPr="001A7BD1" w:rsidRDefault="00F301CE" w:rsidP="00F301CE">
            <w:pPr>
              <w:rPr>
                <w:rFonts w:ascii="Arial" w:hAnsi="Arial" w:cs="Arial"/>
              </w:rPr>
            </w:pPr>
            <w:r w:rsidRPr="001A7BD1">
              <w:rPr>
                <w:rFonts w:ascii="Arial" w:hAnsi="Arial" w:cs="Arial"/>
              </w:rPr>
              <w:t>Schule am Sonnenhang</w:t>
            </w:r>
          </w:p>
          <w:p w14:paraId="2568D3CE" w14:textId="77777777" w:rsidR="00F301CE" w:rsidRPr="001A7BD1" w:rsidRDefault="00F301CE" w:rsidP="00F301CE">
            <w:pPr>
              <w:rPr>
                <w:rFonts w:ascii="Arial" w:hAnsi="Arial" w:cs="Arial"/>
              </w:rPr>
            </w:pPr>
            <w:proofErr w:type="spellStart"/>
            <w:r w:rsidRPr="001A7BD1">
              <w:rPr>
                <w:rFonts w:ascii="Arial" w:hAnsi="Arial" w:cs="Arial"/>
              </w:rPr>
              <w:t>Nahtweg</w:t>
            </w:r>
            <w:proofErr w:type="spellEnd"/>
            <w:r w:rsidRPr="001A7BD1">
              <w:rPr>
                <w:rFonts w:ascii="Arial" w:hAnsi="Arial" w:cs="Arial"/>
              </w:rPr>
              <w:t xml:space="preserve"> 10</w:t>
            </w:r>
          </w:p>
          <w:p w14:paraId="44494B35" w14:textId="41925257" w:rsidR="00F301CE" w:rsidRDefault="00F301CE" w:rsidP="00F301CE">
            <w:pPr>
              <w:rPr>
                <w:rFonts w:ascii="Arial" w:hAnsi="Arial" w:cs="Arial"/>
              </w:rPr>
            </w:pPr>
            <w:r w:rsidRPr="001A7BD1">
              <w:rPr>
                <w:rFonts w:ascii="Arial" w:hAnsi="Arial" w:cs="Arial"/>
              </w:rPr>
              <w:t xml:space="preserve">57250 Netphen – </w:t>
            </w:r>
            <w:proofErr w:type="spellStart"/>
            <w:r w:rsidRPr="001A7BD1">
              <w:rPr>
                <w:rFonts w:ascii="Arial" w:hAnsi="Arial" w:cs="Arial"/>
              </w:rPr>
              <w:t>Deuz</w:t>
            </w:r>
            <w:proofErr w:type="spellEnd"/>
          </w:p>
        </w:tc>
        <w:tc>
          <w:tcPr>
            <w:tcW w:w="867" w:type="dxa"/>
          </w:tcPr>
          <w:p w14:paraId="353E9B07" w14:textId="77777777" w:rsidR="00F301CE" w:rsidRDefault="00F301CE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14:paraId="4AD7054C" w14:textId="615BE3FE" w:rsidR="00F301CE" w:rsidRDefault="00F301CE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(+1) </w:t>
            </w:r>
            <w:r w:rsidRPr="00F301CE">
              <w:rPr>
                <w:rFonts w:ascii="Arial" w:hAnsi="Arial" w:cs="Arial"/>
                <w:b/>
                <w:bCs/>
                <w:sz w:val="15"/>
                <w:szCs w:val="15"/>
              </w:rPr>
              <w:t>eventuell</w:t>
            </w:r>
          </w:p>
        </w:tc>
        <w:tc>
          <w:tcPr>
            <w:tcW w:w="3712" w:type="dxa"/>
          </w:tcPr>
          <w:p w14:paraId="2725BDBF" w14:textId="2218A4D1" w:rsid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F301C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Frank Clemens</w:t>
            </w:r>
          </w:p>
          <w:p w14:paraId="2677B248" w14:textId="6C19F0E0" w:rsidR="00991A85" w:rsidRPr="00F301CE" w:rsidRDefault="00991A85" w:rsidP="00F301C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02737/505-412</w:t>
            </w:r>
          </w:p>
          <w:p w14:paraId="35F314AB" w14:textId="6DED0BBF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r w:rsidRPr="00F301CE">
                <w:rPr>
                  <w:rStyle w:val="Hyperlink"/>
                  <w:rFonts w:ascii="Arial" w:hAnsi="Arial" w:cs="Arial"/>
                  <w:bCs/>
                </w:rPr>
                <w:t>f.clemens@awo-siegen.de</w:t>
              </w:r>
            </w:hyperlink>
          </w:p>
        </w:tc>
      </w:tr>
      <w:tr w:rsidR="00F301CE" w:rsidRPr="00F301CE" w14:paraId="63FD6629" w14:textId="77777777" w:rsidTr="00F301CE">
        <w:tc>
          <w:tcPr>
            <w:tcW w:w="1559" w:type="dxa"/>
          </w:tcPr>
          <w:p w14:paraId="413EA0AA" w14:textId="76A70F1A" w:rsidR="00F301CE" w:rsidRDefault="00F301CE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AWO</w:t>
            </w:r>
          </w:p>
        </w:tc>
        <w:tc>
          <w:tcPr>
            <w:tcW w:w="2922" w:type="dxa"/>
          </w:tcPr>
          <w:p w14:paraId="13CDDA13" w14:textId="77777777" w:rsidR="00F301CE" w:rsidRPr="00C84410" w:rsidRDefault="00F301CE" w:rsidP="00F3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Integrativer </w:t>
            </w:r>
            <w:r w:rsidRPr="00C84410">
              <w:rPr>
                <w:rFonts w:ascii="Arial" w:hAnsi="Arial" w:cs="Arial"/>
              </w:rPr>
              <w:t xml:space="preserve">Kindergarten </w:t>
            </w:r>
            <w:proofErr w:type="spellStart"/>
            <w:r w:rsidRPr="00C84410">
              <w:rPr>
                <w:rFonts w:ascii="Arial" w:hAnsi="Arial" w:cs="Arial"/>
              </w:rPr>
              <w:t>Volnsberg</w:t>
            </w:r>
            <w:proofErr w:type="spellEnd"/>
          </w:p>
          <w:p w14:paraId="5B33C725" w14:textId="77777777" w:rsidR="00F301CE" w:rsidRPr="00C84410" w:rsidRDefault="00F301CE" w:rsidP="00F301CE">
            <w:pPr>
              <w:rPr>
                <w:rFonts w:ascii="Arial" w:hAnsi="Arial" w:cs="Arial"/>
              </w:rPr>
            </w:pPr>
            <w:r w:rsidRPr="00C84410">
              <w:rPr>
                <w:rFonts w:ascii="Arial" w:hAnsi="Arial" w:cs="Arial"/>
              </w:rPr>
              <w:t>Rabenhainstraße 25</w:t>
            </w:r>
          </w:p>
          <w:p w14:paraId="6C6BB1C7" w14:textId="77777777" w:rsidR="00F301CE" w:rsidRDefault="00F301CE" w:rsidP="00F301CE">
            <w:pPr>
              <w:rPr>
                <w:rFonts w:ascii="Arial" w:hAnsi="Arial" w:cs="Arial"/>
              </w:rPr>
            </w:pPr>
            <w:r w:rsidRPr="00C84410">
              <w:rPr>
                <w:rFonts w:ascii="Arial" w:hAnsi="Arial" w:cs="Arial"/>
              </w:rPr>
              <w:t>57074 Siegen</w:t>
            </w:r>
          </w:p>
          <w:p w14:paraId="1AA679AB" w14:textId="77777777" w:rsidR="00F301CE" w:rsidRPr="001A7BD1" w:rsidRDefault="00F301CE" w:rsidP="00F301CE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14:paraId="084F6317" w14:textId="77777777" w:rsidR="00F301CE" w:rsidRDefault="00F301CE" w:rsidP="00EF02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65BC6" w14:textId="68990B98" w:rsidR="00F301CE" w:rsidRDefault="00F301CE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6C384585" w14:textId="77777777" w:rsidR="00F301CE" w:rsidRPr="00F301CE" w:rsidRDefault="00F301CE" w:rsidP="00F301C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301CE">
              <w:rPr>
                <w:rFonts w:ascii="Arial" w:hAnsi="Arial" w:cs="Arial"/>
                <w:color w:val="000000"/>
                <w:shd w:val="clear" w:color="auto" w:fill="FFFFFF"/>
              </w:rPr>
              <w:t xml:space="preserve">Christel </w:t>
            </w:r>
            <w:proofErr w:type="spellStart"/>
            <w:r w:rsidRPr="00F301CE">
              <w:rPr>
                <w:rFonts w:ascii="Arial" w:hAnsi="Arial" w:cs="Arial"/>
                <w:color w:val="000000"/>
                <w:shd w:val="clear" w:color="auto" w:fill="FFFFFF"/>
              </w:rPr>
              <w:t>Wiczoreck</w:t>
            </w:r>
            <w:proofErr w:type="spellEnd"/>
          </w:p>
          <w:p w14:paraId="45CFE991" w14:textId="77777777" w:rsidR="00F301CE" w:rsidRPr="00F301CE" w:rsidRDefault="00F301CE" w:rsidP="00F301C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301CE">
              <w:rPr>
                <w:rFonts w:ascii="Arial" w:hAnsi="Arial" w:cs="Arial"/>
                <w:color w:val="000000"/>
                <w:shd w:val="clear" w:color="auto" w:fill="FFFFFF"/>
              </w:rPr>
              <w:t>(Einrichtungsleitung)</w:t>
            </w:r>
          </w:p>
          <w:p w14:paraId="10AF7B6F" w14:textId="77777777" w:rsidR="00F301CE" w:rsidRDefault="00F301CE" w:rsidP="00F301C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301CE">
              <w:rPr>
                <w:rFonts w:ascii="Arial" w:hAnsi="Arial" w:cs="Arial"/>
                <w:color w:val="000000"/>
                <w:shd w:val="clear" w:color="auto" w:fill="FFFFFF"/>
              </w:rPr>
              <w:t>0271/65835</w:t>
            </w:r>
          </w:p>
          <w:p w14:paraId="371F00D4" w14:textId="77777777" w:rsidR="00F301CE" w:rsidRPr="005A6D79" w:rsidRDefault="00F301CE" w:rsidP="00F301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"mailto:Christel.wiczoreck@awo-siegen.de" </w:instrText>
            </w:r>
            <w:r>
              <w:fldChar w:fldCharType="separate"/>
            </w:r>
            <w:r w:rsidRPr="009B3A12"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t>Christel.wiczoreck@awo-siegen.de</w:t>
            </w:r>
            <w:r>
              <w:rPr>
                <w:rStyle w:val="Hyperlink"/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464BC625" w14:textId="2607B4CA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597160" w:rsidRPr="00746746" w14:paraId="2080BF06" w14:textId="77777777" w:rsidTr="00F301CE">
        <w:tc>
          <w:tcPr>
            <w:tcW w:w="1559" w:type="dxa"/>
          </w:tcPr>
          <w:p w14:paraId="254980D6" w14:textId="12C2C3AF" w:rsidR="00597160" w:rsidRDefault="00597160" w:rsidP="004E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Lebenshilfe Dillenburg</w:t>
            </w:r>
          </w:p>
        </w:tc>
        <w:tc>
          <w:tcPr>
            <w:tcW w:w="2922" w:type="dxa"/>
          </w:tcPr>
          <w:p w14:paraId="177BAEC4" w14:textId="77777777" w:rsidR="009360AC" w:rsidRPr="009360AC" w:rsidRDefault="009360AC" w:rsidP="009360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Wohnbereichsleitung: </w:t>
            </w:r>
            <w:r w:rsidRPr="009360AC">
              <w:rPr>
                <w:rFonts w:ascii="Arial" w:hAnsi="Arial" w:cs="Arial"/>
                <w:b/>
                <w:bCs/>
              </w:rPr>
              <w:t xml:space="preserve">Tanja </w:t>
            </w:r>
            <w:proofErr w:type="spellStart"/>
            <w:r w:rsidRPr="009360AC">
              <w:rPr>
                <w:rFonts w:ascii="Arial" w:hAnsi="Arial" w:cs="Arial"/>
                <w:b/>
                <w:bCs/>
              </w:rPr>
              <w:t>Rockensüß</w:t>
            </w:r>
            <w:proofErr w:type="spellEnd"/>
          </w:p>
          <w:p w14:paraId="6C8E9B0E" w14:textId="77777777" w:rsidR="009360AC" w:rsidRDefault="009360AC" w:rsidP="009360AC">
            <w:pPr>
              <w:rPr>
                <w:rFonts w:ascii="Arial" w:hAnsi="Arial" w:cs="Arial"/>
              </w:rPr>
            </w:pPr>
            <w:hyperlink r:id="rId21" w:history="1">
              <w:r w:rsidRPr="00662BCE">
                <w:rPr>
                  <w:rStyle w:val="Hyperlink"/>
                  <w:rFonts w:ascii="Arial" w:hAnsi="Arial" w:cs="Arial"/>
                </w:rPr>
                <w:t>t.rockensuess@lebenshilfe-dillenburg.de</w:t>
              </w:r>
            </w:hyperlink>
            <w:r w:rsidRPr="009360AC">
              <w:rPr>
                <w:rFonts w:ascii="Arial" w:hAnsi="Arial" w:cs="Arial"/>
              </w:rPr>
              <w:t xml:space="preserve"> </w:t>
            </w:r>
            <w:r w:rsidRPr="009360AC">
              <w:rPr>
                <w:rFonts w:ascii="Arial" w:hAnsi="Arial" w:cs="Arial"/>
              </w:rPr>
              <w:br/>
            </w:r>
          </w:p>
          <w:p w14:paraId="24C22DF8" w14:textId="283D6388" w:rsidR="009360AC" w:rsidRPr="009360AC" w:rsidRDefault="009360AC" w:rsidP="009360A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360AC">
              <w:rPr>
                <w:rFonts w:ascii="Arial" w:hAnsi="Arial" w:cs="Arial"/>
              </w:rPr>
              <w:t xml:space="preserve">Lebenshilfe Wohnhaus </w:t>
            </w:r>
            <w:proofErr w:type="spellStart"/>
            <w:r w:rsidRPr="009360AC">
              <w:rPr>
                <w:rFonts w:ascii="Arial" w:hAnsi="Arial" w:cs="Arial"/>
              </w:rPr>
              <w:t>Simmersbach</w:t>
            </w:r>
            <w:proofErr w:type="spellEnd"/>
            <w:r w:rsidRPr="009360AC">
              <w:rPr>
                <w:rFonts w:ascii="Arial" w:hAnsi="Arial" w:cs="Arial"/>
              </w:rPr>
              <w:br/>
              <w:t xml:space="preserve">Leitung: </w:t>
            </w:r>
            <w:proofErr w:type="spellStart"/>
            <w:r w:rsidRPr="009360AC">
              <w:rPr>
                <w:rFonts w:ascii="Arial" w:hAnsi="Arial" w:cs="Arial"/>
              </w:rPr>
              <w:t>Ulricke</w:t>
            </w:r>
            <w:proofErr w:type="spellEnd"/>
            <w:r w:rsidRPr="009360AC">
              <w:rPr>
                <w:rFonts w:ascii="Arial" w:hAnsi="Arial" w:cs="Arial"/>
              </w:rPr>
              <w:t xml:space="preserve"> </w:t>
            </w:r>
            <w:proofErr w:type="spellStart"/>
            <w:r w:rsidRPr="009360AC">
              <w:rPr>
                <w:rFonts w:ascii="Arial" w:hAnsi="Arial" w:cs="Arial"/>
              </w:rPr>
              <w:t>Wojke</w:t>
            </w:r>
            <w:proofErr w:type="spellEnd"/>
          </w:p>
          <w:p w14:paraId="09E324C9" w14:textId="0795F35C" w:rsidR="009360AC" w:rsidRDefault="009360AC" w:rsidP="009360A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Lebenshilfe Wohnhaus </w:t>
            </w:r>
            <w:proofErr w:type="spellStart"/>
            <w:r>
              <w:rPr>
                <w:rFonts w:ascii="Arial" w:hAnsi="Arial" w:cs="Arial"/>
              </w:rPr>
              <w:t>Manderbach</w:t>
            </w:r>
            <w:proofErr w:type="spellEnd"/>
            <w:r>
              <w:rPr>
                <w:rFonts w:ascii="Arial" w:hAnsi="Arial" w:cs="Arial"/>
              </w:rPr>
              <w:br/>
              <w:t xml:space="preserve">Leitung: Martina </w:t>
            </w:r>
            <w:proofErr w:type="spellStart"/>
            <w:r>
              <w:rPr>
                <w:rFonts w:ascii="Arial" w:hAnsi="Arial" w:cs="Arial"/>
              </w:rPr>
              <w:t>Thielmann</w:t>
            </w:r>
            <w:proofErr w:type="spellEnd"/>
          </w:p>
          <w:p w14:paraId="31BAE3A9" w14:textId="75E389FA" w:rsidR="009360AC" w:rsidRDefault="009360AC" w:rsidP="009360A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Wohnheim Haiger</w:t>
            </w:r>
            <w:r>
              <w:rPr>
                <w:rFonts w:ascii="Arial" w:hAnsi="Arial" w:cs="Arial"/>
              </w:rPr>
              <w:br/>
            </w:r>
            <w:r w:rsidRPr="009360AC">
              <w:rPr>
                <w:rFonts w:ascii="Arial" w:hAnsi="Arial" w:cs="Arial"/>
              </w:rPr>
              <w:t>Leitung: Kristin Weber</w:t>
            </w:r>
          </w:p>
          <w:p w14:paraId="35313EF2" w14:textId="0FA67E01" w:rsidR="009360AC" w:rsidRPr="009360AC" w:rsidRDefault="009360AC" w:rsidP="009360A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Tagesföderstätte</w:t>
            </w:r>
            <w:proofErr w:type="spellEnd"/>
            <w:r>
              <w:rPr>
                <w:rFonts w:ascii="Arial" w:hAnsi="Arial" w:cs="Arial"/>
              </w:rPr>
              <w:br/>
              <w:t>Leitung Kristin Weber</w:t>
            </w:r>
          </w:p>
          <w:p w14:paraId="5B295856" w14:textId="486A597C" w:rsidR="00597160" w:rsidRPr="009360AC" w:rsidRDefault="00597160" w:rsidP="009360AC">
            <w:pPr>
              <w:rPr>
                <w:rFonts w:ascii="Arial" w:hAnsi="Arial" w:cs="Arial"/>
              </w:rPr>
            </w:pPr>
          </w:p>
          <w:p w14:paraId="377869FB" w14:textId="77777777" w:rsidR="009360AC" w:rsidRDefault="009360AC" w:rsidP="003050D0">
            <w:pPr>
              <w:rPr>
                <w:rFonts w:ascii="Arial" w:hAnsi="Arial" w:cs="Arial"/>
              </w:rPr>
            </w:pPr>
          </w:p>
          <w:p w14:paraId="0FE048AB" w14:textId="6B206A30" w:rsidR="009360AC" w:rsidRDefault="009360AC" w:rsidP="003050D0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14:paraId="2A508111" w14:textId="518D41E7" w:rsidR="00597160" w:rsidRDefault="009360AC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712" w:type="dxa"/>
          </w:tcPr>
          <w:p w14:paraId="0D821025" w14:textId="41B8FBA8" w:rsidR="009360AC" w:rsidRDefault="009360AC" w:rsidP="003050D0">
            <w:pPr>
              <w:rPr>
                <w:rFonts w:ascii="Arial" w:hAnsi="Arial" w:cs="Arial"/>
              </w:rPr>
            </w:pPr>
            <w:r w:rsidRPr="009A27C1">
              <w:rPr>
                <w:rFonts w:ascii="Arial" w:hAnsi="Arial" w:cs="Arial"/>
                <w:b/>
                <w:bCs/>
              </w:rPr>
              <w:t>Alle Anfrage</w:t>
            </w:r>
            <w:r>
              <w:rPr>
                <w:rFonts w:ascii="Arial" w:hAnsi="Arial" w:cs="Arial"/>
              </w:rPr>
              <w:t xml:space="preserve"> </w:t>
            </w:r>
            <w:r w:rsidRPr="009A27C1">
              <w:rPr>
                <w:rFonts w:ascii="Arial" w:hAnsi="Arial" w:cs="Arial"/>
                <w:b/>
                <w:bCs/>
              </w:rPr>
              <w:t>bitte an:</w:t>
            </w:r>
          </w:p>
          <w:p w14:paraId="19403AC8" w14:textId="509677C0" w:rsidR="00597160" w:rsidRDefault="009A27C1" w:rsidP="0030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</w:t>
            </w:r>
            <w:r w:rsidR="009360AC">
              <w:rPr>
                <w:rFonts w:ascii="Arial" w:hAnsi="Arial" w:cs="Arial"/>
              </w:rPr>
              <w:t xml:space="preserve"> Braun</w:t>
            </w:r>
          </w:p>
          <w:p w14:paraId="17A96D50" w14:textId="77777777" w:rsidR="009360AC" w:rsidRDefault="009360AC" w:rsidP="0030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Personalreferent </w:t>
            </w:r>
          </w:p>
          <w:p w14:paraId="4BFA431B" w14:textId="77777777" w:rsidR="009360AC" w:rsidRDefault="009360AC" w:rsidP="0030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02771/90930</w:t>
            </w:r>
          </w:p>
          <w:p w14:paraId="62A98B26" w14:textId="375DE2A6" w:rsidR="009A27C1" w:rsidRDefault="0039561E" w:rsidP="003050D0">
            <w:pPr>
              <w:rPr>
                <w:rFonts w:ascii="Arial" w:hAnsi="Arial" w:cs="Arial"/>
              </w:rPr>
            </w:pPr>
            <w:hyperlink r:id="rId22" w:history="1">
              <w:r w:rsidR="009A27C1" w:rsidRPr="00662BCE">
                <w:rPr>
                  <w:rStyle w:val="Hyperlink"/>
                  <w:rFonts w:ascii="Arial" w:hAnsi="Arial" w:cs="Arial"/>
                </w:rPr>
                <w:t>s.braun@lebenshilfe-dillenburg</w:t>
              </w:r>
            </w:hyperlink>
          </w:p>
          <w:p w14:paraId="6D7444D0" w14:textId="159DD2B8" w:rsidR="009A27C1" w:rsidRPr="00597160" w:rsidRDefault="009A27C1" w:rsidP="003050D0">
            <w:pPr>
              <w:rPr>
                <w:rFonts w:ascii="Arial" w:hAnsi="Arial" w:cs="Arial"/>
              </w:rPr>
            </w:pPr>
          </w:p>
        </w:tc>
      </w:tr>
      <w:tr w:rsidR="00F301CE" w:rsidRPr="00F301CE" w14:paraId="1E38A8D3" w14:textId="77777777" w:rsidTr="00F301CE">
        <w:tc>
          <w:tcPr>
            <w:tcW w:w="1559" w:type="dxa"/>
          </w:tcPr>
          <w:p w14:paraId="596EA004" w14:textId="77777777" w:rsidR="00F301CE" w:rsidRDefault="00F301CE" w:rsidP="00F3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Lebenshilfe Olpe</w:t>
            </w:r>
          </w:p>
          <w:p w14:paraId="25EC77D4" w14:textId="77777777" w:rsidR="00F301CE" w:rsidRDefault="00F301CE" w:rsidP="004E33E9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14:paraId="633F6CC0" w14:textId="77777777" w:rsidR="00F301CE" w:rsidRDefault="00F301CE" w:rsidP="00F3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Villa Müller</w:t>
            </w:r>
          </w:p>
          <w:p w14:paraId="133BE495" w14:textId="77777777" w:rsidR="00F301CE" w:rsidRPr="00D904F3" w:rsidRDefault="00F301CE" w:rsidP="00F301CE">
            <w:pPr>
              <w:rPr>
                <w:rFonts w:ascii="Arial" w:hAnsi="Arial" w:cs="Arial"/>
                <w:color w:val="000000"/>
              </w:rPr>
            </w:pPr>
            <w:r w:rsidRPr="00D904F3">
              <w:rPr>
                <w:rFonts w:ascii="Arial" w:hAnsi="Arial" w:cs="Arial"/>
                <w:color w:val="000000"/>
              </w:rPr>
              <w:t>An der Eichhardt 1</w:t>
            </w:r>
          </w:p>
          <w:p w14:paraId="7BBDC9AB" w14:textId="7BBCF201" w:rsidR="00F301CE" w:rsidRDefault="00F301CE" w:rsidP="00F301CE">
            <w:pPr>
              <w:rPr>
                <w:rFonts w:ascii="Arial" w:hAnsi="Arial" w:cs="Arial"/>
              </w:rPr>
            </w:pPr>
            <w:r w:rsidRPr="00D904F3">
              <w:rPr>
                <w:rFonts w:ascii="Arial" w:hAnsi="Arial" w:cs="Arial"/>
                <w:color w:val="000000"/>
              </w:rPr>
              <w:t>57462 Olpe</w:t>
            </w:r>
          </w:p>
        </w:tc>
        <w:tc>
          <w:tcPr>
            <w:tcW w:w="867" w:type="dxa"/>
          </w:tcPr>
          <w:p w14:paraId="48EB034C" w14:textId="77777777" w:rsidR="00F301CE" w:rsidRDefault="00F301CE" w:rsidP="00EF02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EE942A" w14:textId="7AEA4F33" w:rsidR="00846962" w:rsidRDefault="00846962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0FBB531B" w14:textId="77777777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F301CE">
              <w:rPr>
                <w:rFonts w:ascii="Arial" w:hAnsi="Arial" w:cs="Arial"/>
                <w:bCs/>
                <w:color w:val="000000" w:themeColor="text1"/>
                <w:lang w:val="en-US"/>
              </w:rPr>
              <w:t>Barbara Glees</w:t>
            </w:r>
          </w:p>
          <w:p w14:paraId="206FDA99" w14:textId="77777777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F301CE">
              <w:rPr>
                <w:rFonts w:ascii="Arial" w:hAnsi="Arial" w:cs="Arial"/>
                <w:bCs/>
                <w:color w:val="000000" w:themeColor="text1"/>
                <w:lang w:val="en-US"/>
              </w:rPr>
              <w:t>02761/9689140</w:t>
            </w:r>
          </w:p>
          <w:p w14:paraId="7542BA3E" w14:textId="2D0E600A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F301CE">
              <w:rPr>
                <w:rFonts w:ascii="Arial" w:hAnsi="Arial" w:cs="Arial"/>
                <w:bCs/>
                <w:color w:val="000000" w:themeColor="text1"/>
                <w:lang w:val="en-US"/>
              </w:rPr>
              <w:t>02761/67676</w:t>
            </w:r>
          </w:p>
          <w:p w14:paraId="2ECF814E" w14:textId="77777777" w:rsidR="00F301CE" w:rsidRDefault="00F301CE" w:rsidP="00F301CE">
            <w:pPr>
              <w:rPr>
                <w:rStyle w:val="Hyperlink"/>
                <w:rFonts w:ascii="Arial" w:hAnsi="Arial" w:cs="Arial"/>
                <w:bCs/>
                <w:sz w:val="18"/>
                <w:szCs w:val="18"/>
                <w:lang w:val="en-US"/>
              </w:rPr>
            </w:pPr>
            <w:hyperlink r:id="rId23" w:history="1">
              <w:r w:rsidRPr="00F301CE">
                <w:rPr>
                  <w:rStyle w:val="Hyperlink"/>
                  <w:rFonts w:ascii="Arial" w:hAnsi="Arial" w:cs="Arial"/>
                  <w:bCs/>
                  <w:sz w:val="18"/>
                  <w:szCs w:val="18"/>
                  <w:lang w:val="en-US"/>
                </w:rPr>
                <w:t>Glees.Barbara@lebenshilfe-nrw.de</w:t>
              </w:r>
            </w:hyperlink>
          </w:p>
          <w:p w14:paraId="6DB6F096" w14:textId="66D259E5" w:rsidR="00846962" w:rsidRPr="00F301CE" w:rsidRDefault="00846962" w:rsidP="00F301CE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301CE" w:rsidRPr="002D1526" w14:paraId="6AE870C5" w14:textId="77777777" w:rsidTr="00F301CE">
        <w:tc>
          <w:tcPr>
            <w:tcW w:w="1559" w:type="dxa"/>
          </w:tcPr>
          <w:p w14:paraId="41028859" w14:textId="77777777" w:rsidR="00F301CE" w:rsidRPr="002D1526" w:rsidRDefault="00F301CE" w:rsidP="00172320">
            <w:pPr>
              <w:rPr>
                <w:rFonts w:ascii="Arial" w:hAnsi="Arial" w:cs="Arial"/>
                <w:b/>
              </w:rPr>
            </w:pPr>
            <w:r w:rsidRPr="002D1526">
              <w:rPr>
                <w:rFonts w:ascii="Arial" w:hAnsi="Arial" w:cs="Arial"/>
                <w:b/>
              </w:rPr>
              <w:lastRenderedPageBreak/>
              <w:t>Träger</w:t>
            </w:r>
          </w:p>
        </w:tc>
        <w:tc>
          <w:tcPr>
            <w:tcW w:w="2922" w:type="dxa"/>
          </w:tcPr>
          <w:p w14:paraId="19358AFD" w14:textId="77777777" w:rsidR="00F301CE" w:rsidRPr="006A139C" w:rsidRDefault="00F301CE" w:rsidP="001723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39C">
              <w:rPr>
                <w:rFonts w:ascii="Arial" w:hAnsi="Arial" w:cs="Arial"/>
                <w:b/>
                <w:sz w:val="16"/>
                <w:szCs w:val="16"/>
              </w:rPr>
              <w:t>Praktikumseinrichtung</w:t>
            </w:r>
          </w:p>
        </w:tc>
        <w:tc>
          <w:tcPr>
            <w:tcW w:w="867" w:type="dxa"/>
          </w:tcPr>
          <w:p w14:paraId="3621B86B" w14:textId="77777777" w:rsidR="00F301CE" w:rsidRPr="006A139C" w:rsidRDefault="00F301CE" w:rsidP="001723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139C">
              <w:rPr>
                <w:rFonts w:ascii="Arial" w:hAnsi="Arial" w:cs="Arial"/>
                <w:b/>
                <w:sz w:val="16"/>
                <w:szCs w:val="16"/>
              </w:rPr>
              <w:t>Anzahl der Plätze</w:t>
            </w:r>
          </w:p>
        </w:tc>
        <w:tc>
          <w:tcPr>
            <w:tcW w:w="3712" w:type="dxa"/>
          </w:tcPr>
          <w:p w14:paraId="46ACB6AA" w14:textId="77777777" w:rsidR="00F301CE" w:rsidRPr="002D1526" w:rsidRDefault="00F301CE" w:rsidP="00172320">
            <w:pPr>
              <w:rPr>
                <w:rFonts w:ascii="Arial" w:hAnsi="Arial" w:cs="Arial"/>
                <w:b/>
              </w:rPr>
            </w:pPr>
            <w:r w:rsidRPr="002D1526">
              <w:rPr>
                <w:rFonts w:ascii="Arial" w:hAnsi="Arial" w:cs="Arial"/>
                <w:b/>
              </w:rPr>
              <w:t>Ansprechpartner/in</w:t>
            </w:r>
          </w:p>
        </w:tc>
      </w:tr>
      <w:tr w:rsidR="00F301CE" w:rsidRPr="00F301CE" w14:paraId="32DC6A32" w14:textId="77777777" w:rsidTr="00F301CE">
        <w:tc>
          <w:tcPr>
            <w:tcW w:w="1559" w:type="dxa"/>
          </w:tcPr>
          <w:p w14:paraId="6E2555C5" w14:textId="77777777" w:rsidR="00F301CE" w:rsidRDefault="00F301CE" w:rsidP="00F3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Lebenshilfe Olpe</w:t>
            </w:r>
          </w:p>
          <w:p w14:paraId="1F56C53D" w14:textId="77777777" w:rsidR="00F301CE" w:rsidRDefault="00F301CE" w:rsidP="00F301CE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14:paraId="63FC2BFD" w14:textId="77777777" w:rsidR="00F301CE" w:rsidRDefault="00F301CE" w:rsidP="00F301C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Wohnhaus Wenden</w:t>
            </w:r>
          </w:p>
          <w:p w14:paraId="5C3081FE" w14:textId="77777777" w:rsidR="00F301CE" w:rsidRDefault="00F301CE" w:rsidP="00F301CE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Dingelstätter</w:t>
            </w:r>
            <w:proofErr w:type="spellEnd"/>
            <w:r>
              <w:rPr>
                <w:rFonts w:ascii="Arial" w:hAnsi="Arial" w:cs="Arial"/>
                <w:bCs/>
              </w:rPr>
              <w:t xml:space="preserve"> Str. 2</w:t>
            </w:r>
          </w:p>
          <w:p w14:paraId="5ED97E97" w14:textId="4BF7DB7E" w:rsidR="00F301CE" w:rsidRDefault="00F301CE" w:rsidP="00F30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57482 Wenden</w:t>
            </w:r>
          </w:p>
        </w:tc>
        <w:tc>
          <w:tcPr>
            <w:tcW w:w="867" w:type="dxa"/>
          </w:tcPr>
          <w:p w14:paraId="195B8ECE" w14:textId="77777777" w:rsidR="00F301CE" w:rsidRDefault="00F301CE" w:rsidP="00EF02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DA40FE" w14:textId="68823905" w:rsidR="00846962" w:rsidRDefault="00846962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1D1ABB54" w14:textId="77777777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F301C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Miriam Köster</w:t>
            </w:r>
          </w:p>
          <w:p w14:paraId="25913DA4" w14:textId="77777777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F301CE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02762/98650</w:t>
            </w:r>
          </w:p>
          <w:p w14:paraId="4FF671ED" w14:textId="77777777" w:rsidR="00F301CE" w:rsidRPr="00F301CE" w:rsidRDefault="00F301CE" w:rsidP="00F301CE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hyperlink r:id="rId24" w:history="1">
              <w:r w:rsidRPr="00F301CE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Koester.miriam@lebenshilfe-nrw.de</w:t>
              </w:r>
            </w:hyperlink>
          </w:p>
          <w:p w14:paraId="47FC3DD2" w14:textId="77777777" w:rsidR="00F301CE" w:rsidRPr="00F301CE" w:rsidRDefault="00F301CE" w:rsidP="00F301CE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46962" w:rsidRPr="00F301CE" w14:paraId="65446CDF" w14:textId="77777777" w:rsidTr="00F301CE">
        <w:tc>
          <w:tcPr>
            <w:tcW w:w="1559" w:type="dxa"/>
          </w:tcPr>
          <w:p w14:paraId="45FC981E" w14:textId="77777777" w:rsidR="00846962" w:rsidRPr="001F76A7" w:rsidRDefault="00846962" w:rsidP="00846962">
            <w:pPr>
              <w:rPr>
                <w:rFonts w:ascii="Arial" w:hAnsi="Arial" w:cs="Arial"/>
              </w:rPr>
            </w:pPr>
            <w:r w:rsidRPr="001F76A7">
              <w:rPr>
                <w:rFonts w:ascii="Arial" w:hAnsi="Arial" w:cs="Arial"/>
              </w:rPr>
              <w:t>Kindervilla Dorothee</w:t>
            </w:r>
          </w:p>
          <w:p w14:paraId="2496B065" w14:textId="77777777" w:rsidR="00846962" w:rsidRDefault="00846962" w:rsidP="00F301CE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14:paraId="66CDE9C1" w14:textId="77777777" w:rsidR="00846962" w:rsidRPr="001F76A7" w:rsidRDefault="00846962" w:rsidP="00846962">
            <w:pPr>
              <w:rPr>
                <w:rFonts w:ascii="Arial" w:hAnsi="Arial" w:cs="Arial"/>
              </w:rPr>
            </w:pPr>
            <w:r w:rsidRPr="001F76A7">
              <w:rPr>
                <w:rFonts w:ascii="Arial" w:hAnsi="Arial" w:cs="Arial"/>
              </w:rPr>
              <w:t>Siegener Straße 52</w:t>
            </w:r>
          </w:p>
          <w:p w14:paraId="43F9E796" w14:textId="048D7F7D" w:rsidR="00846962" w:rsidRDefault="00846962" w:rsidP="00846962">
            <w:pPr>
              <w:rPr>
                <w:rFonts w:ascii="Arial" w:hAnsi="Arial" w:cs="Arial"/>
                <w:bCs/>
              </w:rPr>
            </w:pPr>
            <w:r w:rsidRPr="001F76A7">
              <w:rPr>
                <w:rFonts w:ascii="Arial" w:hAnsi="Arial" w:cs="Arial"/>
              </w:rPr>
              <w:t>57223 Kreuztal</w:t>
            </w:r>
          </w:p>
        </w:tc>
        <w:tc>
          <w:tcPr>
            <w:tcW w:w="867" w:type="dxa"/>
          </w:tcPr>
          <w:p w14:paraId="650D7751" w14:textId="77777777" w:rsidR="00846962" w:rsidRDefault="00846962" w:rsidP="00EF02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36379D" w14:textId="50A7459A" w:rsidR="00846962" w:rsidRDefault="00846962" w:rsidP="00EF02D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712" w:type="dxa"/>
          </w:tcPr>
          <w:p w14:paraId="58FF0899" w14:textId="77777777" w:rsidR="00846962" w:rsidRPr="00846962" w:rsidRDefault="00846962" w:rsidP="0084696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846962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Jürgen Müller</w:t>
            </w:r>
          </w:p>
          <w:p w14:paraId="4AF9AD8C" w14:textId="77777777" w:rsidR="00846962" w:rsidRPr="00846962" w:rsidRDefault="00846962" w:rsidP="0084696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846962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02732/7645-70</w:t>
            </w:r>
          </w:p>
          <w:p w14:paraId="6C005EDE" w14:textId="6783B723" w:rsidR="00846962" w:rsidRPr="00F301CE" w:rsidRDefault="00846962" w:rsidP="0084696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hyperlink r:id="rId25" w:history="1">
              <w:r w:rsidRPr="00846962">
                <w:rPr>
                  <w:rStyle w:val="Hyperlink"/>
                  <w:rFonts w:ascii="Arial" w:hAnsi="Arial" w:cs="Arial"/>
                  <w:bCs/>
                </w:rPr>
                <w:t>info@kindervilladorothee.de</w:t>
              </w:r>
            </w:hyperlink>
          </w:p>
        </w:tc>
      </w:tr>
      <w:tr w:rsidR="00846962" w:rsidRPr="00846962" w14:paraId="48F4F789" w14:textId="77777777" w:rsidTr="00F301CE">
        <w:tc>
          <w:tcPr>
            <w:tcW w:w="1559" w:type="dxa"/>
          </w:tcPr>
          <w:p w14:paraId="53FBB6D9" w14:textId="77777777" w:rsidR="00846962" w:rsidRPr="001A7BD1" w:rsidRDefault="00846962" w:rsidP="00846962">
            <w:pPr>
              <w:rPr>
                <w:rFonts w:ascii="Arial" w:hAnsi="Arial" w:cs="Arial"/>
              </w:rPr>
            </w:pPr>
            <w:r w:rsidRPr="001A7BD1">
              <w:rPr>
                <w:rFonts w:ascii="Arial" w:hAnsi="Arial" w:cs="Arial"/>
              </w:rPr>
              <w:t>Blindenwerk Westfalen gGmbH</w:t>
            </w:r>
          </w:p>
          <w:p w14:paraId="305E2487" w14:textId="77777777" w:rsidR="00846962" w:rsidRPr="001F76A7" w:rsidRDefault="00846962" w:rsidP="00846962">
            <w:pPr>
              <w:rPr>
                <w:rFonts w:ascii="Arial" w:hAnsi="Arial" w:cs="Arial"/>
              </w:rPr>
            </w:pPr>
          </w:p>
        </w:tc>
        <w:tc>
          <w:tcPr>
            <w:tcW w:w="2922" w:type="dxa"/>
          </w:tcPr>
          <w:p w14:paraId="424F2CFA" w14:textId="77777777" w:rsidR="00846962" w:rsidRPr="001A7BD1" w:rsidRDefault="00846962" w:rsidP="00846962">
            <w:pPr>
              <w:rPr>
                <w:rFonts w:ascii="Arial" w:hAnsi="Arial" w:cs="Arial"/>
              </w:rPr>
            </w:pPr>
            <w:r w:rsidRPr="001A7BD1">
              <w:rPr>
                <w:rFonts w:ascii="Arial" w:hAnsi="Arial" w:cs="Arial"/>
              </w:rPr>
              <w:t>Auf der Hardt 22</w:t>
            </w:r>
          </w:p>
          <w:p w14:paraId="727D386D" w14:textId="77777777" w:rsidR="00846962" w:rsidRPr="001A7BD1" w:rsidRDefault="00846962" w:rsidP="00846962">
            <w:pPr>
              <w:rPr>
                <w:rFonts w:ascii="Arial" w:hAnsi="Arial" w:cs="Arial"/>
              </w:rPr>
            </w:pPr>
            <w:r w:rsidRPr="001A7BD1">
              <w:rPr>
                <w:rFonts w:ascii="Arial" w:hAnsi="Arial" w:cs="Arial"/>
              </w:rPr>
              <w:t>58540 Meinerzhagen-Velbert</w:t>
            </w:r>
          </w:p>
          <w:p w14:paraId="26AC110F" w14:textId="77777777" w:rsidR="00846962" w:rsidRPr="001F76A7" w:rsidRDefault="00846962" w:rsidP="00991A85">
            <w:pPr>
              <w:rPr>
                <w:rFonts w:ascii="Arial" w:hAnsi="Arial" w:cs="Arial"/>
              </w:rPr>
            </w:pPr>
          </w:p>
        </w:tc>
        <w:tc>
          <w:tcPr>
            <w:tcW w:w="867" w:type="dxa"/>
          </w:tcPr>
          <w:p w14:paraId="4B1320A0" w14:textId="77777777" w:rsidR="00846962" w:rsidRDefault="00846962" w:rsidP="00846962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Wenn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möglich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val="en-US"/>
              </w:rPr>
              <w:t>:</w:t>
            </w:r>
          </w:p>
          <w:p w14:paraId="37D76581" w14:textId="77777777" w:rsidR="00846962" w:rsidRDefault="00846962" w:rsidP="00846962">
            <w:pPr>
              <w:jc w:val="center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321720E6" w14:textId="5D5DD55C" w:rsidR="00846962" w:rsidRDefault="00846962" w:rsidP="00846962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BED">
              <w:rPr>
                <w:rFonts w:ascii="Arial" w:hAnsi="Arial" w:cs="Arial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3712" w:type="dxa"/>
          </w:tcPr>
          <w:p w14:paraId="24CEF8A6" w14:textId="024B253C" w:rsidR="00846962" w:rsidRDefault="00846962" w:rsidP="0084696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</w:pPr>
            <w:r w:rsidRPr="00846962"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>Diana Müller</w:t>
            </w:r>
          </w:p>
          <w:p w14:paraId="17E01FCE" w14:textId="7C71500B" w:rsidR="0030350A" w:rsidRPr="00846962" w:rsidRDefault="00991A85" w:rsidP="0084696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  <w:t>02358/25785-260</w:t>
            </w:r>
          </w:p>
          <w:p w14:paraId="3C55F717" w14:textId="3325C7CE" w:rsidR="00846962" w:rsidRPr="00846962" w:rsidRDefault="00846962" w:rsidP="00846962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  <w:lang w:val="en-US"/>
              </w:rPr>
            </w:pPr>
            <w:hyperlink r:id="rId26" w:history="1">
              <w:r w:rsidRPr="00846962">
                <w:rPr>
                  <w:rStyle w:val="Hyperlink"/>
                  <w:rFonts w:ascii="Arial" w:hAnsi="Arial" w:cs="Arial"/>
                  <w:bCs/>
                  <w:sz w:val="28"/>
                  <w:szCs w:val="28"/>
                  <w:lang w:val="en-US"/>
                </w:rPr>
                <w:t>mueller@bw-w.de</w:t>
              </w:r>
            </w:hyperlink>
          </w:p>
        </w:tc>
      </w:tr>
    </w:tbl>
    <w:p w14:paraId="0B46601F" w14:textId="633E2867" w:rsidR="00C63636" w:rsidRPr="00846962" w:rsidRDefault="00C63636">
      <w:pPr>
        <w:rPr>
          <w:lang w:val="en-US"/>
        </w:rPr>
      </w:pPr>
    </w:p>
    <w:p w14:paraId="6292D1C6" w14:textId="7EC098B3" w:rsidR="004E0999" w:rsidRPr="00846962" w:rsidRDefault="004E0999">
      <w:pPr>
        <w:rPr>
          <w:rFonts w:ascii="Arial" w:hAnsi="Arial" w:cs="Arial"/>
          <w:lang w:val="en-US"/>
        </w:rPr>
      </w:pPr>
    </w:p>
    <w:sectPr w:rsidR="004E0999" w:rsidRPr="00846962" w:rsidSect="00D26BFE">
      <w:footerReference w:type="default" r:id="rId2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4EB3" w14:textId="77777777" w:rsidR="0039561E" w:rsidRDefault="0039561E" w:rsidP="002D1526">
      <w:pPr>
        <w:spacing w:after="0" w:line="240" w:lineRule="auto"/>
      </w:pPr>
      <w:r>
        <w:separator/>
      </w:r>
    </w:p>
  </w:endnote>
  <w:endnote w:type="continuationSeparator" w:id="0">
    <w:p w14:paraId="3B8BDCED" w14:textId="77777777" w:rsidR="0039561E" w:rsidRDefault="0039561E" w:rsidP="002D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55665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ACC3F8" w14:textId="5CDEAA48" w:rsidR="002D1526" w:rsidRPr="002D1526" w:rsidRDefault="002D152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2D1526">
          <w:rPr>
            <w:rFonts w:ascii="Arial" w:hAnsi="Arial" w:cs="Arial"/>
            <w:sz w:val="20"/>
            <w:szCs w:val="20"/>
          </w:rPr>
          <w:fldChar w:fldCharType="begin"/>
        </w:r>
        <w:r w:rsidRPr="002D1526">
          <w:rPr>
            <w:rFonts w:ascii="Arial" w:hAnsi="Arial" w:cs="Arial"/>
            <w:sz w:val="20"/>
            <w:szCs w:val="20"/>
          </w:rPr>
          <w:instrText>PAGE   \* MERGEFORMAT</w:instrText>
        </w:r>
        <w:r w:rsidRPr="002D1526">
          <w:rPr>
            <w:rFonts w:ascii="Arial" w:hAnsi="Arial" w:cs="Arial"/>
            <w:sz w:val="20"/>
            <w:szCs w:val="20"/>
          </w:rPr>
          <w:fldChar w:fldCharType="separate"/>
        </w:r>
        <w:r w:rsidR="000007BD">
          <w:rPr>
            <w:rFonts w:ascii="Arial" w:hAnsi="Arial" w:cs="Arial"/>
            <w:noProof/>
            <w:sz w:val="20"/>
            <w:szCs w:val="20"/>
          </w:rPr>
          <w:t>1</w:t>
        </w:r>
        <w:r w:rsidRPr="002D15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FE5FE4A" w14:textId="77777777" w:rsidR="002D1526" w:rsidRDefault="002D1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8B97E" w14:textId="77777777" w:rsidR="0039561E" w:rsidRDefault="0039561E" w:rsidP="002D1526">
      <w:pPr>
        <w:spacing w:after="0" w:line="240" w:lineRule="auto"/>
      </w:pPr>
      <w:r>
        <w:separator/>
      </w:r>
    </w:p>
  </w:footnote>
  <w:footnote w:type="continuationSeparator" w:id="0">
    <w:p w14:paraId="5F28B523" w14:textId="77777777" w:rsidR="0039561E" w:rsidRDefault="0039561E" w:rsidP="002D1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1914"/>
    <w:multiLevelType w:val="hybridMultilevel"/>
    <w:tmpl w:val="8752F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2B3"/>
    <w:multiLevelType w:val="hybridMultilevel"/>
    <w:tmpl w:val="7ABE6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7137"/>
    <w:multiLevelType w:val="hybridMultilevel"/>
    <w:tmpl w:val="40EE77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0FB5"/>
    <w:multiLevelType w:val="hybridMultilevel"/>
    <w:tmpl w:val="A87AD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16BE"/>
    <w:multiLevelType w:val="hybridMultilevel"/>
    <w:tmpl w:val="6BBCAD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99"/>
    <w:rsid w:val="000007BD"/>
    <w:rsid w:val="00033603"/>
    <w:rsid w:val="00055C83"/>
    <w:rsid w:val="00061624"/>
    <w:rsid w:val="000C4AAA"/>
    <w:rsid w:val="00140BAB"/>
    <w:rsid w:val="001663C0"/>
    <w:rsid w:val="00166E08"/>
    <w:rsid w:val="001A31D8"/>
    <w:rsid w:val="001C1BC6"/>
    <w:rsid w:val="00215B7A"/>
    <w:rsid w:val="00223D6D"/>
    <w:rsid w:val="0027162E"/>
    <w:rsid w:val="002A06D1"/>
    <w:rsid w:val="002A2558"/>
    <w:rsid w:val="002A43E2"/>
    <w:rsid w:val="002D1526"/>
    <w:rsid w:val="002F047D"/>
    <w:rsid w:val="0030350A"/>
    <w:rsid w:val="003050D0"/>
    <w:rsid w:val="00330CF1"/>
    <w:rsid w:val="00337DD8"/>
    <w:rsid w:val="00375856"/>
    <w:rsid w:val="0039561E"/>
    <w:rsid w:val="003E1638"/>
    <w:rsid w:val="004020F2"/>
    <w:rsid w:val="00451BBA"/>
    <w:rsid w:val="004810A2"/>
    <w:rsid w:val="004C46E2"/>
    <w:rsid w:val="004E0999"/>
    <w:rsid w:val="004E33E9"/>
    <w:rsid w:val="004E50BD"/>
    <w:rsid w:val="005177E7"/>
    <w:rsid w:val="00523450"/>
    <w:rsid w:val="00546485"/>
    <w:rsid w:val="00550DB9"/>
    <w:rsid w:val="00596BD8"/>
    <w:rsid w:val="00597160"/>
    <w:rsid w:val="005F5E98"/>
    <w:rsid w:val="00605FBA"/>
    <w:rsid w:val="00627E72"/>
    <w:rsid w:val="0065162E"/>
    <w:rsid w:val="00665D2B"/>
    <w:rsid w:val="006771D5"/>
    <w:rsid w:val="006A139C"/>
    <w:rsid w:val="006E4D0A"/>
    <w:rsid w:val="00727F08"/>
    <w:rsid w:val="00735AC8"/>
    <w:rsid w:val="007412C8"/>
    <w:rsid w:val="00746746"/>
    <w:rsid w:val="007467EE"/>
    <w:rsid w:val="007534BB"/>
    <w:rsid w:val="007564D2"/>
    <w:rsid w:val="00761607"/>
    <w:rsid w:val="00782C5A"/>
    <w:rsid w:val="007F45B0"/>
    <w:rsid w:val="00804CBF"/>
    <w:rsid w:val="00846962"/>
    <w:rsid w:val="00881288"/>
    <w:rsid w:val="00883485"/>
    <w:rsid w:val="00895F46"/>
    <w:rsid w:val="008A4F1C"/>
    <w:rsid w:val="008B0781"/>
    <w:rsid w:val="008F3918"/>
    <w:rsid w:val="008F58CE"/>
    <w:rsid w:val="009360AC"/>
    <w:rsid w:val="00944E72"/>
    <w:rsid w:val="009715B6"/>
    <w:rsid w:val="00977234"/>
    <w:rsid w:val="00991A85"/>
    <w:rsid w:val="009A27C1"/>
    <w:rsid w:val="00A0113E"/>
    <w:rsid w:val="00A3157F"/>
    <w:rsid w:val="00A6338B"/>
    <w:rsid w:val="00AA557B"/>
    <w:rsid w:val="00AB53A5"/>
    <w:rsid w:val="00AD43F7"/>
    <w:rsid w:val="00AE6A4C"/>
    <w:rsid w:val="00B17A2D"/>
    <w:rsid w:val="00B217E3"/>
    <w:rsid w:val="00B56FB1"/>
    <w:rsid w:val="00BA1BA5"/>
    <w:rsid w:val="00BA3CD3"/>
    <w:rsid w:val="00BE1509"/>
    <w:rsid w:val="00BE39A3"/>
    <w:rsid w:val="00C028C2"/>
    <w:rsid w:val="00C26D1C"/>
    <w:rsid w:val="00C63636"/>
    <w:rsid w:val="00C71EFF"/>
    <w:rsid w:val="00CD1200"/>
    <w:rsid w:val="00CD17D4"/>
    <w:rsid w:val="00D02579"/>
    <w:rsid w:val="00D26BFE"/>
    <w:rsid w:val="00D301DD"/>
    <w:rsid w:val="00D32BA8"/>
    <w:rsid w:val="00D530EB"/>
    <w:rsid w:val="00D63F89"/>
    <w:rsid w:val="00DB57C7"/>
    <w:rsid w:val="00DE6AEF"/>
    <w:rsid w:val="00E10D0F"/>
    <w:rsid w:val="00E665C3"/>
    <w:rsid w:val="00E8595B"/>
    <w:rsid w:val="00EF02DD"/>
    <w:rsid w:val="00F074C9"/>
    <w:rsid w:val="00F1459D"/>
    <w:rsid w:val="00F301CE"/>
    <w:rsid w:val="00F728DC"/>
    <w:rsid w:val="00F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A3A6"/>
  <w15:docId w15:val="{1980507A-09F8-4418-9F63-23240E9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46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50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50B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2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23450"/>
    <w:rPr>
      <w:b/>
      <w:bCs/>
    </w:rPr>
  </w:style>
  <w:style w:type="character" w:customStyle="1" w:styleId="value27">
    <w:name w:val="value27"/>
    <w:basedOn w:val="Absatz-Standardschriftart"/>
    <w:rsid w:val="00CD1200"/>
  </w:style>
  <w:style w:type="paragraph" w:customStyle="1" w:styleId="bodytext">
    <w:name w:val="bodytext"/>
    <w:basedOn w:val="Standard"/>
    <w:rsid w:val="00C028C2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7E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team-contact2">
    <w:name w:val="team-contact2"/>
    <w:basedOn w:val="Absatz-Standardschriftart"/>
    <w:rsid w:val="00944E72"/>
  </w:style>
  <w:style w:type="character" w:customStyle="1" w:styleId="xbe">
    <w:name w:val="_xbe"/>
    <w:basedOn w:val="Absatz-Standardschriftart"/>
    <w:rsid w:val="00944E72"/>
  </w:style>
  <w:style w:type="character" w:customStyle="1" w:styleId="xdb">
    <w:name w:val="_xdb"/>
    <w:basedOn w:val="Absatz-Standardschriftart"/>
    <w:rsid w:val="00944E72"/>
  </w:style>
  <w:style w:type="character" w:styleId="Hervorhebung">
    <w:name w:val="Emphasis"/>
    <w:basedOn w:val="Absatz-Standardschriftart"/>
    <w:uiPriority w:val="20"/>
    <w:qFormat/>
    <w:rsid w:val="00D26BFE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26BFE"/>
  </w:style>
  <w:style w:type="paragraph" w:styleId="Kopfzeile">
    <w:name w:val="header"/>
    <w:basedOn w:val="Standard"/>
    <w:link w:val="KopfzeileZchn"/>
    <w:uiPriority w:val="99"/>
    <w:unhideWhenUsed/>
    <w:rsid w:val="002D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526"/>
  </w:style>
  <w:style w:type="paragraph" w:styleId="Fuzeile">
    <w:name w:val="footer"/>
    <w:basedOn w:val="Standard"/>
    <w:link w:val="FuzeileZchn"/>
    <w:uiPriority w:val="99"/>
    <w:unhideWhenUsed/>
    <w:rsid w:val="002D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526"/>
  </w:style>
  <w:style w:type="character" w:customStyle="1" w:styleId="lrzxr">
    <w:name w:val="lrzxr"/>
    <w:basedOn w:val="Absatz-Standardschriftart"/>
    <w:rsid w:val="00F074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7B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2C5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82C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055C83"/>
  </w:style>
  <w:style w:type="paragraph" w:customStyle="1" w:styleId="panel">
    <w:name w:val="panel"/>
    <w:basedOn w:val="Standard"/>
    <w:rsid w:val="0005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6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3590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6146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0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2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1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68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3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4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81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753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3247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5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8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88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6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327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7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4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93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697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51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56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788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24" w:color="F9F9F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6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71662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3251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0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17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97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88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303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21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22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22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4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11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739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289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5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3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0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49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5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0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57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44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76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2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73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773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86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1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0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5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3231">
              <w:marLeft w:val="75"/>
              <w:marRight w:val="0"/>
              <w:marTop w:val="150"/>
              <w:marBottom w:val="0"/>
              <w:divBdr>
                <w:top w:val="single" w:sz="6" w:space="0" w:color="A3A3A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974">
                  <w:marLeft w:val="75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Ziebold-Jung@diakonie-sw.de" TargetMode="External"/><Relationship Id="rId13" Type="http://schemas.openxmlformats.org/officeDocument/2006/relationships/hyperlink" Target="mailto:mschiffer@caritas-olpe.de" TargetMode="External"/><Relationship Id="rId18" Type="http://schemas.openxmlformats.org/officeDocument/2006/relationships/hyperlink" Target="mailto:t.koerner@awo-siegen.de" TargetMode="External"/><Relationship Id="rId26" Type="http://schemas.openxmlformats.org/officeDocument/2006/relationships/hyperlink" Target="mailto:mueller@bw-w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.rockensuess@lebenshilfe-dillenburg.de" TargetMode="External"/><Relationship Id="rId7" Type="http://schemas.openxmlformats.org/officeDocument/2006/relationships/hyperlink" Target="mailto:Heiko.bertelmann@diakonie-sw.de" TargetMode="External"/><Relationship Id="rId12" Type="http://schemas.openxmlformats.org/officeDocument/2006/relationships/hyperlink" Target="mailto:larens@caritas-olpe.de" TargetMode="External"/><Relationship Id="rId17" Type="http://schemas.openxmlformats.org/officeDocument/2006/relationships/hyperlink" Target="mailto:j.Mohr@awo-siegen.de" TargetMode="External"/><Relationship Id="rId25" Type="http://schemas.openxmlformats.org/officeDocument/2006/relationships/hyperlink" Target="mailto:info@kindervilladorothee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m.kraemer@awo-siegen.de" TargetMode="External"/><Relationship Id="rId20" Type="http://schemas.openxmlformats.org/officeDocument/2006/relationships/hyperlink" Target="mailto:f.clemens@awo-siegen.d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ens@caritas-olpe.de" TargetMode="External"/><Relationship Id="rId24" Type="http://schemas.openxmlformats.org/officeDocument/2006/relationships/hyperlink" Target="mailto:Koester.miriam@lebenshilfe-nrw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groos@awo-siegen.de" TargetMode="External"/><Relationship Id="rId23" Type="http://schemas.openxmlformats.org/officeDocument/2006/relationships/hyperlink" Target="mailto:Glees.Barbara@lebenshilfe-nrw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hesse@caritas-olpe.de" TargetMode="External"/><Relationship Id="rId19" Type="http://schemas.openxmlformats.org/officeDocument/2006/relationships/hyperlink" Target="mailto:s.hild@awo-sieg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lemens@caritas-olpe.de" TargetMode="External"/><Relationship Id="rId14" Type="http://schemas.openxmlformats.org/officeDocument/2006/relationships/hyperlink" Target="mailto:c.stolz@sozialwerk-st-georg.de" TargetMode="External"/><Relationship Id="rId22" Type="http://schemas.openxmlformats.org/officeDocument/2006/relationships/hyperlink" Target="mailto:s.braun@lebenshilfe-dillenbur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propach</dc:creator>
  <cp:lastModifiedBy>Petra Gehr</cp:lastModifiedBy>
  <cp:revision>3</cp:revision>
  <cp:lastPrinted>2020-12-09T13:18:00Z</cp:lastPrinted>
  <dcterms:created xsi:type="dcterms:W3CDTF">2020-12-09T13:18:00Z</dcterms:created>
  <dcterms:modified xsi:type="dcterms:W3CDTF">2020-12-09T13:29:00Z</dcterms:modified>
</cp:coreProperties>
</file>